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и Владыка Меча Хэлянь Вэньжэнь пятьсот лет назад, будучи еще вольным культиватором, в одиночку ворвался в Курган Десяти Тысяч Мечей. Там он завладел покоившимся тысячи лет зловещим мечом «Небесная Кара» и после восьмидесяти одного дня укрощения клинка прямо среди руин сформировал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банда демонических культиваторов вырезала три города смертных. Хэлянь Вэньжэнь с одним лишь мечом преследовал их предводителя тридцать тысяч ли. Напившись демонической крови, «Небесная Кара» намертво пригвоздила мерзавца к земле прямо у подножия горы Секты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Секта Чжуюнь влачила жалкое существование, будучи захудалым орденом. Хэлянь Вэньжэнь немного помолчал, а затем молча поднялся по ступеням к их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прежний глава секты добровольно сложил с себя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мире культивации не стало безвестного бродяги, зато появился великий глава и Владыка Меча Хэлянь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пост лидера Секты Чжуюнь, Хэлянь Вэньжэнь долгие годы не обнажал оружия. Всё это время под его началом обучался лишь один единственный человек – его старшая ученица Юй Фэйшуан.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дворец Чжэнъян распахнул свои двери для второго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Фэйшуан шагнула вперед, ее белоснежные одежды всколыхнулись от ветра. Опустив взгляд на Янь Ваньчжоу,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поклонись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осторожно поднял веки, подглядывая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Фэйшуан внушала ему неосознанный страх, поэтому он и думать не смел о том, чтобы набиваться к ней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встреча с ней вызывала у него странные чувства: то, что столь выдающаяся личность приходится ему родной старшей сестрой по крови, казалось настолько нереальным, что он сам с трудом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всех присутствующих Янь Ваньчжоу твердой походкой подошел к трону и совершил обряд поклонения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Ученикам, прошедшим обряд, не нужно было оставаться в зале – им надлежало незамедлительно проследовать за своими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чтобы уйти, Янь Ваньчжоу обернулся и сквозь толпу безошибочно отыскал глазами 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подмигнул ему, привычно улыбнувшись, и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принятия в ученики – дело нешуточное. Юй Юй прекрасно понимал, что теперь, после расставания, Янь Ваньчжоу ждет суровое обучение у самого главы Хэляня, а значит, и ему самому пора с головой уйти в настоящую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Ваньчжоу в этот миг мысленно давал клятву: какими бы трудностями ни изобиловал его путь, он станет достаточно сильным. Настолько сильным, чтобы защитить всё, что ему дорого. Он ни за что не допустит, чтобы кошмарные видения из моря познания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каждый из них думал о своем, но по чистой случайности их мысли вели к одному и тому же итогу.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церемония в зале тем временем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поочередно вызывали вперед. Инь Чжусинь отправилась на Северный пик, а Линь Тянь приглянулся владычице Южного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меньше, но Юй Юй так и не услышал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читали дальше, ученики один за другим покидали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некогда заполненный помост совершенно опустел, Юй Юй с ужасом осознал, что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«Уцененным товаром с истекающим сроком годности оказался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единый духовный корень дерева, нефритово-лазурное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выкрикнули его имя. Юй Юй сделал шаг вперед и с надеждой уставился на владык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суждено было стать лекарем-культиватором, так что Западный и Южный пики отпадали сами собой. Он слышал, что на Северном пике глубоко изучают как медицину, так и музыкальные талисманы. Неужели… его отправят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попасть в личные ученики к главе ордена Хэляню Вэньжэню, и речи быть не могло – это слишком неправдоподобно, к тому же из него никакой мечник, так что шансы оказаться на Северном пике были наиболее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владычицу Северного пика Су Чжэньсюэ.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удивлению, обнаружил, что она тоже глядит на него. Су Чжэньсюэ едва заметно улыбнулась и покачала головой, да и остальные владыки сидели с таким видом, будто чего-то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растерялся. Неужели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тогда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мертвой тишине зала раздался бесцеремонный, протяжный и оглушительный звук икоты.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пиков и старейшины разом повернули головы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покачиваясь, ввалилась округлая фигура. Это был упитанный старый даос с румяным лицом и седой бородой, держащий в руке почти опустевшую тыкву-горлянку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Я что, опоздал? — Он обвел зал мутным от хмеля взором и, нетвердой походкой добравшись до пустующего кресла Восточного пика, грузно плюхнулся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Гэ, церемония посвящения уже подходит к концу, — Су Чжэньсюэ приложила ладонь ко лбу и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какая разница, — старик рассмеялся. — Всё равно я никого не беру в ученики, вы давно должны были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возьмешь? — Владычица Южного пика Чжу Янь вдруг негромко рассмеялась и изящным пальчиком указала вниз. — А куда же тогда девать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Юй Юе, сиротливо стоявшем посреди зала, словно забытый неликвидный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тоже вовсю разглядывал новоприбывшего старика, и тот казался ему всё более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Вроде бы… Постойте-ка! Да ведь это тот самый уличный мошенник, который пару дней назад у подножия горы Секты Чжуюнь брал с людей деньги за фальшивую проверку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проходимец – владыка Восточного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Юя расширились от шока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тоже уставился на Юй Юя. Он прищурил пьяные глаза и вдруг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тучный старик, только что лениво развалившийся в кресле, оказался прямо перед Юй Юем – его скорость была так велика, что за ним даже не осталось остаточного следа. Схватив Юй Юя за руку, он уставился на нее, и в его затуманенных глазах вспыхнул золотистый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Нефритово-лазурное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приподняла уголки алых губ и многозначительно повела бровью в сторону Су Чжэньсюэ, словно говоря: «Ну вот, я же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Хун Цзяньлоу удивленно приподнял бровь и сделал глоток чая из своей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Гэ не заметил этих безмолвных переглядываний, его лицо то и дело менялось в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отпускал ладошку Юй Юя, то снова сжимал ее, а затем принялся расхаживать взад-вперед по залу, потирая свой круглый живот и непрерывно бубня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же кормить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учить надо, следить за ним, наставлять. Эх… А может, 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прищурился и, потирая левой рукой правое плечо, смерил старика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старик Гэ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мелюзга, это что еще за взгляд?! — Ткнув в него указательным пальцем, он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Юю было трудно скрыть разочарование. Наставник его мечты уж точно не должен был выглядеть так… По крайней мере, не пахнуть перегаром, лосниться от жирных пятен и иметь повадки неряшливого шарлатана-гадателя!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Юй умел ладить с людьми, поэтому лишь покорно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ничего такого, в моих глазах сквозит лишь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его старания, пренебрежение всё же проступило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недооцениваешь меня? — Старик Гэ подбоченился и, наконец приняв решение, поманил Юй Юя пальцем. — Пошли. Так и быть, беру тебя. Живо за мной на Восточный пик, покажу тебе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 Юй и относился к старику Гэ с изрядным скепсисом, он прекрасно понимал: человек, ставший владыкой целого пика, обладает немалой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подхватил его под мышки, словно беззащитного цыпленка, и после короткого полета, от которого у Юй Юя зарябило в глазах, они приземлились на Восточном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Восточный пик напоминал дикие первобытные джунгли: повсюду буйствовала сорная трава, и не было ни намека на благоустройство, присущее великим бессмертным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заподозрил, что наставник решил устроить ему проверку на прочность. Старик прибавлял шагу так быстро, что мальчик со своими короткими ножками совершенно за ним не успевал и в итоге лишь проводил его взглядом, когда тот окончательно скрылся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произвол судьбы Юй Юй подумал: «… Что за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на месте, осматриваясь. Исполинские древние деревья застилали небо, переплетенные лианы, похожие на гигантских змей, свисали со всех сторон, а земля под ногами ощетинилась корявыми корнями и колючими кустарниками. Найти ровную тропинку было невозможно. Единственный способ оглядеться по сторонам – превратиться в обезьяну и взобраться на самую верхушку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ногу – подошва его обуви уже успела покрыться слоем влажных листьев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Юй набрал в грудь побольше воздуха, прижал ладони ко рту рупором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На-а-ста-а-вни-и-к!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мгновенно увяз в плотной стене леса, не оставив даже намека на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На-а-ста-а-вни-и-к!!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пронзительных вопля сорвали с ветвей стаю испуганных птиц. У Юй Юя от натуги перехватило дыхание, он оперся рукой о ближайший ствол, тяжело отдуваясь, и медленно продемонстрировал лесной чаще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дерево, на которое он опирался, почему-то начало крениться.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завалился набок вслед за ним и озадаченно поднял глаза, ведя взглядом снизу вверх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листва… и огромная лапа, покрытая синей чешуей. Вроде бы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Какая еще синяя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на ней сияли глянцевым блеском, и каждая по размеру превосходила его голову. Острые когти глубоко вонзились в кору, отчего вниз посыпались опилки, запорошив мальчику все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 трудом задрал голову и наконец разглядел чудовище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всего в трех чи от его макушки, нависала колоссальная голова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драконьи глаза медленно повернулись и уставились на крошечного человечка у подножия. В их глубине полыхало синее пламя, усы свободно свисали вниз, а каждое его дыхание обдавало Юй Юя волной удушающего, соленого жара, веявшего бездной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Чудище приоткрыло пасть и шумно выдохнуло. Его острые, как мечи, зубы выстроились в несколько рядов, а за ними, застряв между клыками, виднелась не до конца переваренная туша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Юй Юю в лицо ударила волна невыносимого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вонь… бе-э-э…»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Юй Юй в ужасе зажал рот и нос ладонями, а его крик застрял в горле, превратившись в жалкий писк. Страх и жажда выжить мгновенно улетучились, уступив место одной-единственной мысли: «Неужели я стану первым учеником Секты Чжуюнь, который погиб, задохнувшись от вони из пасти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http://bllate.org/book/21541/2215415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