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Лин взглянул на часы, висевшие на стене учебного корпуса:</w:t>
      </w:r>
    </w:p>
    <w:p w:rsidR="00BB20FC" w:rsidRPr="00357A74" w:rsidRDefault="00357A74" w:rsidP="00BB20FC">
      <w:pPr>
        <w:jc w:val="left"/>
        <w:rPr>
          <w:sz w:val="28"/>
          <w:lang w:val="en-US"/>
        </w:rPr>
      </w:pPr>
      <w:r w:rsidRPr="00357A74">
        <w:rPr>
          <w:sz w:val="28"/>
          <w:lang w:val="en-US"/>
        </w:rPr>
        <w:t>— Мама вчера вернулась и попросила меня сегодня пораньше прийти домой. Сказала, что мы с Сяо Е пойдем к её однокурснице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 время в ближайшие пару дней и сходи в больницу на осмотр. Лучше, если дядя с тетей тебя сопроводят. Если же они будут заняты, просто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Лина внезапно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больше не чувствую боли. Если вопросов больше нет, я пойду, — бросил он, даже не взглянув на Ло Шэня, и укатил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не понимал, какая именно фраза так задела Юй Лина. Глядя на удаляющуюся фигуру, он почувствовал панику. В этот момент до него дошло, что означал вчерашний взгляд отца — это было самое откровенное: «Так тебе и надо, одиночка».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Ло Шэнь ответил на сообщение водителя, дяди Чэня, и подумал, что нужно будет как-нибудь выведать у отца секреты мастерства. Правду говорят: старый конь борозды не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осознавал, что его гнев был необоснованным. Ло Шэнь понятия не имел, что творится у него в семье, да и, откровенно говоря, у него не было причин становиться громоотводом для чужой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Лин всё равно злился: «Паршивый альфа, ни одного нормального среди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сидел на заднем сиденье машины, погруженный в свои мысли, и смотрел на снующих за окном студентов, прижимая к себе школьную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неё исходил тонкий цветочный аромат. Ло Шэнь долго копался в памяти, пытаясь вспомнить, где уже слышал этот запах, но так и не смог. Он уткнулся лицом в ткань, вдыхая её, словно покусывая того, кому принадлежал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будучи бетой, заметил в зеркале заднего вида странное поведение Ло Шэня и решил, что парень просто устал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полчаса ехала по главной дороге, свернула в переулок и через десять минут остановилась перед виллой в жилом комплексе Хуаеюань. Этот комплекс принадлежал семье Ло, а название придумал сам Ло Хуачжэн.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Хуачжэн, как обычно, отсутствовал. Ло Шэнь бросил рюкзак на письменный стол и растянулся на кровати, пока тетя Цзян не постучала в дверь, приглашая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поднялся, аккуратно сложил школьную форму и убрал в шкаф. Постоял немного, снова достал её, понюхал, закрыл дверцу шкафа, а затем накрыл форму одеялом прямо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Цэнь пила суп из белых древесных грибов и, увидев сына, налила ему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принял тарелку, собираясь что-то сказать, но запнулся:</w:t>
      </w:r>
    </w:p>
    <w:p w:rsidR="00BB20FC" w:rsidRPr="00357A74" w:rsidRDefault="00357A74" w:rsidP="00BB20FC">
      <w:pPr>
        <w:jc w:val="left"/>
        <w:rPr>
          <w:sz w:val="28"/>
          <w:lang w:val="en-US"/>
        </w:rPr>
      </w:pPr>
      <w:r w:rsidRPr="00357A74">
        <w:rPr>
          <w:sz w:val="28"/>
          <w:lang w:val="en-US"/>
        </w:rPr>
        <w:t>— Мам, это ты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Разве я умею готовить что-то съедобное? — Е Цэнь выглядела совершенно довольной, прихлебывая суп так, будто это был редкий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подумал: «Ты же сама прекрасно понимаешь, что готовишь плохо, так зачем лезешь к отцу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Цэнь что-то уловила. Когда Ло Шэнь сел рядом, запах стал отчетливее. Ей показалось, что это аромат омежьего феромона.</w:t>
      </w:r>
    </w:p>
    <w:p w:rsidR="00BB20FC" w:rsidRPr="00357A74" w:rsidRDefault="00357A74" w:rsidP="00BB20FC">
      <w:pPr>
        <w:jc w:val="left"/>
        <w:rPr>
          <w:sz w:val="28"/>
          <w:lang w:val="en-US"/>
        </w:rPr>
      </w:pPr>
      <w:r w:rsidRPr="00357A74">
        <w:rPr>
          <w:sz w:val="28"/>
          <w:lang w:val="en-US"/>
        </w:rPr>
        <w:t>— Милый… скажи маме честно, ты что, обидел какого-то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Ло Шэнь поперхнулся супом. — Мам, ты о чем? Я скорее сам себя обижу,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Е Цэнь поставила пустую миску на стол. — Ты еще и маму обманываешь? Как мы могли вырастить такого негодяя! Говори! Ты распускал руки? От тебя разит миртами!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смотрел на ягоды годжи, вылетевшие из маминой миски, и первой мыслью было: ни в коем случае нельзя позволять маме и Юй Лину обедать вместе. Иначе Юй Лин, этот маленький гордец с приступами чистоплюйства, может разбить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сказать, он летом вторично распределился в омегу. — Значит, это были цветы мирта. Ло Шэнь наконец вспомнил, где слышал этот запах. Его бабушка любила цветы и когда-то развела в саду целую плантацию мирта. Она сама за ними ухаживала, а после её смерти цветы завяли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Благородная кровь семьи Е не позволит тебе совершать такие подлости, как бросить жену и детей… — Е Цэнь даже перестала есть и начала допытываться: как развиты железы? Была ли метка? А целовались ли? Неужели даже не целовались? Сын, ты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 я как раз сегодня умудрился его разозлить, — Ло Шэнь доел и, пока отец не вернулся и не присоединился к допросу, поспешил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кричала вслед:</w:t>
      </w:r>
    </w:p>
    <w:p w:rsidR="00BB20FC" w:rsidRPr="00357A74" w:rsidRDefault="00357A74" w:rsidP="00BB20FC">
      <w:pPr>
        <w:jc w:val="left"/>
        <w:rPr>
          <w:sz w:val="28"/>
          <w:lang w:val="en-US"/>
        </w:rPr>
      </w:pPr>
      <w:r w:rsidRPr="00357A74">
        <w:rPr>
          <w:sz w:val="28"/>
          <w:lang w:val="en-US"/>
        </w:rPr>
        <w:t>— Сын, поговори с мамой! Я ведь жизнь прожила, соли съела больше, чем ты риса, может, и помогу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отмахнулся, подумав: «От тебя помощи, как от козла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Цэнь: Ты упустил миллиард.</w:t>
      </w:r>
    </w:p>
    <w:p w:rsidR="00BB20FC" w:rsidRPr="00357A74" w:rsidRDefault="00357A74" w:rsidP="00BB20FC">
      <w:pPr>
        <w:jc w:val="left"/>
        <w:rPr>
          <w:sz w:val="28"/>
          <w:lang w:val="en-US"/>
        </w:rPr>
      </w:pPr>
      <w:r w:rsidRPr="00357A74">
        <w:rPr>
          <w:sz w:val="28"/>
          <w:lang w:val="en-US"/>
        </w:rPr>
        <w:t>Ло Шэнь: У меня на карте их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экзаменов в Первой школе появились на следующее утро. Старина Ван выложил их в классный чат. Но никто ему не ответил. Старина Ван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разбудишь того, кто спит мертвецким сном. Особенно в выходные и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двенадцати часам дня в чате начали «оживать»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Ту: Брат Ло — высший класс!</w:t>
      </w:r>
    </w:p>
    <w:p w:rsidR="00BB20FC" w:rsidRPr="00357A74" w:rsidRDefault="00357A74" w:rsidP="00BB20FC">
      <w:pPr>
        <w:jc w:val="left"/>
        <w:rPr>
          <w:sz w:val="28"/>
          <w:lang w:val="en-US"/>
        </w:rPr>
      </w:pPr>
      <w:r w:rsidRPr="00357A74">
        <w:rPr>
          <w:sz w:val="28"/>
          <w:lang w:val="en-US"/>
        </w:rPr>
        <w:t>Ся Чжи: Первое, что увидел в файле — имя брата Ло, баллы просто запредельные!</w:t>
      </w:r>
    </w:p>
    <w:p w:rsidR="00BB20FC" w:rsidRPr="00357A74" w:rsidRDefault="00357A74" w:rsidP="00BB20FC">
      <w:pPr>
        <w:jc w:val="left"/>
        <w:rPr>
          <w:sz w:val="28"/>
          <w:lang w:val="en-US"/>
        </w:rPr>
      </w:pPr>
      <w:r w:rsidRPr="00357A74">
        <w:rPr>
          <w:sz w:val="28"/>
          <w:lang w:val="en-US"/>
        </w:rPr>
        <w:t>Янь Ту: Новый одноклассник тоже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проснулся довольно рано, так как Юй Сяо Е собиралась с Юй Вань в торговый центр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Юй Сяо Е начала колотить в дверь Юй Лина:</w:t>
      </w:r>
    </w:p>
    <w:p w:rsidR="00BB20FC" w:rsidRPr="00357A74" w:rsidRDefault="00357A74" w:rsidP="00BB20FC">
      <w:pPr>
        <w:jc w:val="left"/>
        <w:rPr>
          <w:sz w:val="28"/>
          <w:lang w:val="en-US"/>
        </w:rPr>
      </w:pPr>
      <w:r w:rsidRPr="00357A74">
        <w:rPr>
          <w:sz w:val="28"/>
          <w:lang w:val="en-US"/>
        </w:rPr>
        <w:t>— Юй Лин, Юй Лин, помоги мне выбрать, подходят ли эти туфли к платью? — её напор был таков, будто она собиралась стучать до скончания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Сяо Е, что ты творишь? Раннее утро, феи разве не должны спать? — Юй Лин открыл дверь в растянутой пижаме, выглядя таким изможденным, словно маленький монах, из которого высосали все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Юй Сяо Е посмотрела на удрученный вид брата и подумала, что все эти герои молодежных романов наконец обрели лицо. С такой внешностью и фигурой в древности он точно стал бы роковой красавицей, губящей целые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посмотри, пожалуйста! — Юй Сяо Е крутилась перед дверью в серо-синем платье и черных мартинсах, улыбаясь неестественно (нет,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зевнул, едва не пустив слезу, и хотел лишь одного — спровадить сестру и вернуться в кровать.</w:t>
      </w:r>
    </w:p>
    <w:p w:rsidR="00BB20FC" w:rsidRPr="00357A74" w:rsidRDefault="00357A74" w:rsidP="00BB20FC">
      <w:pPr>
        <w:jc w:val="left"/>
        <w:rPr>
          <w:sz w:val="28"/>
          <w:lang w:val="en-US"/>
        </w:rPr>
      </w:pPr>
      <w:r w:rsidRPr="00357A74">
        <w:rPr>
          <w:sz w:val="28"/>
          <w:lang w:val="en-US"/>
        </w:rPr>
        <w:t>— Отлично, просто отлично. Ты похожа на шестую фею, которую Ванму-няннян изгнала на землю за провинность. Правда,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мне кажется, что ты от меня отмахиваешься? — Юй Сяо Е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положил руки ей на плечи и развернул:</w:t>
      </w:r>
    </w:p>
    <w:p w:rsidR="00BB20FC" w:rsidRPr="00357A74" w:rsidRDefault="00357A74" w:rsidP="00BB20FC">
      <w:pPr>
        <w:jc w:val="left"/>
        <w:rPr>
          <w:sz w:val="28"/>
          <w:lang w:val="en-US"/>
        </w:rPr>
      </w:pPr>
      <w:r w:rsidRPr="00357A74">
        <w:rPr>
          <w:sz w:val="28"/>
          <w:lang w:val="en-US"/>
        </w:rPr>
        <w:t>— Сама подумай, разве ты не красавица? Разве не похожа на фею? Вот видишь, ты и сама согласна, значит, я не вру. Иди в свою комнату и доспи, иначе появятся темные круги под глазами, а ты же не хочешь быть как та панда в зоопарке? Так что марш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подтолкнул её к двери, и одураченная Юй Сяо Е послушно закивала. Он воспользовался моментом, захлопнул её дверь, закрыл свою и рухнул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проснулся только к десяти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с сестрой уже ушли. Юй Лин, держа во рту электрическую зубную щетку, безжизненным взглядом смотрел на свое отражение. «Как же я все-таки хорош собой», — привычно подумал он. Жаль только, что его «щенячьи глаза» выглядят недостаточно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подогревалась каша с морепродуктами. Юй Лин налил себе полную миску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у него в комнате сломалась розетка, поэтому вчера он оставил телефон заряжаться в гостиной, но сейчас его там не было. Оглядевшись, он наконец нашел гаджет под журнальным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сполоснул миску, вытер руки, подобрал телефон и на всякий случай протер его влажной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WeChat, он увидел файл, отправленный стариной Ваном в группу. Сначала Юй Лин покаялся перед богом экзаменов за свою лень в последние дни: ни книг не читал, ни задач не решал. «Беда, а задания были довольно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первый экзамен после перевода. Смогу ли я сохранить свой образ эрудированного и грозного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он открыл файл, пролистал в самый низ и начал искать свое имя: «Янь Ту, Ян Цзюнь, Ду Цзюньи… Гуань Цзюй, Юй Лин». Посмотрев вправо, он увидел восьмое место в рейтинге года и успокоился: «Хорошо, спасибо богу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вспомнил, что в конце прошлого семестра в Академии был на десятом месте, и подумал: «Первая школа не лучше Академии, раз даже я вошел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выше и увидел имена Ли Чжичжи и Ся Чжи. Хотя он был с ними не знаком, их имена часто мелькали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посмотрю, сколько баллов у первого места… 721. Ладно, Первая школа и правда сильна. Естественные науки — 297, английский — 143, математика — 142, китайский — 139. Ло Шэнь… Ло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по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меня в глазах двоится, как же я стар, раз зрение садится. Надо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«Ло Шэнь, ты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жилом комплексе Хуаеюань, что в двадцати минутах езды от района Синьчэн, Ло Шэнь, который тайком стирал трусы,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отправил ему сотни стикеров с пощечинами и десятки сообщений: «Ты труп!». Но даже после этого гнев не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увидел сообщения только через полчаса. Он смотрел на файл от старины Вана и на бесконечный поток сообщений от Юй Лина — все красные ладошки летели в ряд, а синие человечки истекали кровью. Выглядело это довольно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советы из поста, прочитанного позавчера, Ло Шэнь долго обдумывал ответ и наконец отправил: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играл в приставку, услышал звук сообщения и поставил игру на паузу.</w:t>
      </w:r>
    </w:p>
    <w:p w:rsidR="00BB20FC" w:rsidRPr="00357A74" w:rsidRDefault="00357A74" w:rsidP="00BB20FC">
      <w:pPr>
        <w:jc w:val="left"/>
        <w:rPr>
          <w:sz w:val="28"/>
          <w:lang w:val="en-US"/>
        </w:rPr>
      </w:pPr>
      <w:r w:rsidRPr="00357A74">
        <w:rPr>
          <w:sz w:val="28"/>
          <w:lang w:val="en-US"/>
        </w:rPr>
        <w:t>— Ха-ха. Кого это ты малышом назвал?</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Ха-ха. В чем именно?</w:t>
      </w:r>
    </w:p>
    <w:p w:rsidR="00BB20FC" w:rsidRPr="00357A74" w:rsidRDefault="00357A74" w:rsidP="00BB20FC">
      <w:pPr>
        <w:jc w:val="left"/>
        <w:rPr>
          <w:sz w:val="28"/>
          <w:lang w:val="en-US"/>
        </w:rPr>
      </w:pPr>
      <w:r w:rsidRPr="00357A74">
        <w:rPr>
          <w:sz w:val="28"/>
          <w:lang w:val="en-US"/>
        </w:rPr>
        <w:t>— Во всем виноват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посмотрел на тетрис на экране и на аватар Ло Шэня с колокольчиком. Вдруг он вспомнил, что забыл сделать в ту ночь. Зайдя в профиль Ло Шэня, он увидел ник: «L».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Ло Шэнь, ты труп. Твоя мама… нет, твой отец. И… твоя девушка тоже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двадцать минут смотрел на экран, не дождавшись ответа, и отправил то, над чем долго ломал голову:</w:t>
      </w:r>
    </w:p>
    <w:p w:rsidR="00BB20FC" w:rsidRPr="00357A74" w:rsidRDefault="00357A74" w:rsidP="00BB20FC">
      <w:pPr>
        <w:jc w:val="left"/>
        <w:rPr>
          <w:sz w:val="28"/>
          <w:lang w:val="en-US"/>
        </w:rPr>
      </w:pPr>
      <w:r w:rsidRPr="00357A74">
        <w:rPr>
          <w:sz w:val="28"/>
          <w:lang w:val="en-US"/>
        </w:rPr>
        <w:t>— Малыш, я правда виноват~ Лин Лин, будь послушным, брат больше не будет тебя обманывать,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отправлено, но отклонено получателем.]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уставился на красный восклицательный знак. Зрачки его расширились.</w:t>
      </w:r>
    </w:p>
    <w:p w:rsidR="00BB20FC" w:rsidRPr="00357A74" w:rsidRDefault="00357A74" w:rsidP="00BB20FC">
      <w:pPr>
        <w:jc w:val="left"/>
        <w:rPr>
          <w:sz w:val="28"/>
          <w:lang w:val="en-US"/>
        </w:rPr>
      </w:pPr>
      <w:r w:rsidRPr="00357A74">
        <w:rPr>
          <w:sz w:val="28"/>
          <w:lang w:val="en-US"/>
        </w:rPr>
        <w:t>«Почему он злится еще больше?»</w:t>
      </w:r>
    </w:p>
    <w:p w:rsidR="00BB20FC" w:rsidRPr="00357A74" w:rsidRDefault="00357A74" w:rsidP="00BB20FC">
      <w:pPr>
        <w:jc w:val="left"/>
        <w:rPr>
          <w:sz w:val="28"/>
          <w:lang w:val="en-US"/>
        </w:rPr>
      </w:pPr>
      <w:r w:rsidRPr="00357A74">
        <w:rPr>
          <w:sz w:val="28"/>
          <w:lang w:val="en-US"/>
        </w:rPr>
        <w:t>«Все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одноклассники Юй Лина из 3-го класса Академии пригласили его в караоке, аргументировав это просто: «Соскучились по папочке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переоделся, сказал Юй Вань, что уходит, и отправился в путь. Он не любил выходить из дома — дай ему телефон, и он будет играть в игры до посинения, а если нет телефона — уснет на подушке. Но он несколько дней не видел ребят из класса и очень по ним скучал. Ему было интересно, не захватил ли кто-то его «трон»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жилого комплекса, он получил адрес: «Караоке Шэнши Хаомэнь… какое богатое название». Три километра, десять минут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зале уже вовсю пели. Юй Лин стоял за дверью, слушая раздирающие душу вопли, и всерьез сомневался, не попал ли он на скотобойню. Как только он толкнул дверь, звуки стихли, и его окружила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 Юй Лин смотрел на их растерянные лица. Это были его лучшие друзья из Академии, среди них были и альфы, и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омега, тебя нельзя просто так обнимать… — лидер группы с густыми бровями потер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вечно забывал, что стал омегой. Он не видел разницы между омегой и бетой, кроме того, что стал чаще хотеть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я подарю вам свои объятия, считайте, что я Будда, несущий свет всем живым существам. — Он по очереди обнял каждого, а затем с видом падишаха развалился на диване, отчего парни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 ты со всеми альфами так себя ведешь? — спросил парень с желтыми волосами рядом с бровастым. — Ну, постоянно обнимаешься?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Юй Лин чаще всего общался с ребятами из седьмого класса, а самым частым альфой был Ло Шэнь. Подумав об их манере общения, он понял, что так оно и есть, но Ло Шэнь не реагировал так бурно, как эти ребята. Юй Лин покачал головой: «Все-таки Ло Шэнь спокойный, а вы просто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хотел что-то ответить, как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Юй Лин захотел провалиться под диван. «За что мне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поздно, мы только начали.</w:t>
      </w:r>
    </w:p>
    <w:p w:rsidR="00BB20FC" w:rsidRPr="00357A74" w:rsidRDefault="00357A74" w:rsidP="00BB20FC">
      <w:pPr>
        <w:jc w:val="left"/>
        <w:rPr>
          <w:sz w:val="28"/>
          <w:lang w:val="en-US"/>
        </w:rPr>
      </w:pPr>
      <w:r w:rsidRPr="00357A74">
        <w:rPr>
          <w:sz w:val="28"/>
          <w:lang w:val="en-US"/>
        </w:rPr>
        <w:t>— Цзян Лянь тоже пришел? Я так и знал, вы с Юй Лином всегда вместе.</w:t>
      </w:r>
    </w:p>
    <w:p w:rsidR="00BB20FC" w:rsidRPr="00357A74" w:rsidRDefault="00357A74" w:rsidP="00BB20FC">
      <w:pPr>
        <w:jc w:val="left"/>
        <w:rPr>
          <w:sz w:val="28"/>
          <w:lang w:val="en-US"/>
        </w:rPr>
      </w:pPr>
      <w:r w:rsidRPr="00357A74">
        <w:rPr>
          <w:sz w:val="28"/>
          <w:lang w:val="en-US"/>
        </w:rPr>
        <w:t>— Что будете петь? Я как раз заказал песни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помедлив, сел рядом с Юй Лином.</w:t>
      </w:r>
    </w:p>
    <w:p w:rsidR="00BB20FC" w:rsidRPr="00357A74" w:rsidRDefault="00357A74" w:rsidP="00BB20FC">
      <w:pPr>
        <w:jc w:val="left"/>
        <w:rPr>
          <w:sz w:val="28"/>
          <w:lang w:val="en-US"/>
        </w:rPr>
      </w:pPr>
      <w:r w:rsidRPr="00357A74">
        <w:rPr>
          <w:sz w:val="28"/>
          <w:lang w:val="en-US"/>
        </w:rPr>
        <w:t>— Не надо, пойте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Юй Лина пахло феромонами Лян Чэна (желтоволосого), и Цзян Ляню хотелось затащить Юй Лина в ванную и отмыть его дочиста, но он не смел этого показать — боялся, что Юй Лин снова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Лин уехал на велосипеде, они не общались, если не считать короткой переписки. Первая школа заканчивала занятия раньше, поэтому они почти не виделись. Когда Юй Лин выходил на балкон сушить вещи и видел, что Цзян Лянь стоит внизу, он просто закрывал дверь, не успев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думал, что ему больше не придется с ним общаться. Ох уж эта ночная прогулка, не к добру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Лин глубоко вздохнул, решив сказать всё как есть: — Прости, я только сейчас узнал, что нравлюсь тебе. Честно говоря, я даже подумать не мог. Мы знакомы столько лет, но я никогда не испытывал к тебе чувств.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 я не против… — Цзян Лянь, кажется, догадался, что он скажет, и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должен быть против! — перебил его Юй Лин. — Я всегда считал тебя другом, даже думал стать твоим шафером на свадьбе… — Юй Лину было больно терять друга. У него было много знакомых, но лишь с Цзян Лянем и Линь Цинем он мог делиться сокровенным.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говорил всё тише, опустив голову:</w:t>
      </w:r>
    </w:p>
    <w:p w:rsidR="00BB20FC" w:rsidRPr="00357A74" w:rsidRDefault="00357A74" w:rsidP="00BB20FC">
      <w:pPr>
        <w:jc w:val="left"/>
        <w:rPr>
          <w:sz w:val="28"/>
          <w:lang w:val="en-US"/>
        </w:rPr>
      </w:pPr>
      <w:r w:rsidRPr="00357A74">
        <w:rPr>
          <w:sz w:val="28"/>
          <w:lang w:val="en-US"/>
        </w:rPr>
        <w:t>— Неужели мы не можем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смотрел на Юй Лина, который выглядел как «я виноват, но не ругай меня», и долго колебался:</w:t>
      </w:r>
    </w:p>
    <w:p w:rsidR="00BB20FC" w:rsidRPr="00357A74" w:rsidRDefault="00357A74" w:rsidP="00BB20FC">
      <w:pPr>
        <w:jc w:val="left"/>
        <w:rPr>
          <w:sz w:val="28"/>
          <w:lang w:val="en-US"/>
        </w:rPr>
      </w:pPr>
      <w:r w:rsidRPr="00357A74">
        <w:rPr>
          <w:sz w:val="28"/>
          <w:lang w:val="en-US"/>
        </w:rPr>
        <w:t>— Юй Лин, я люблю тебя шесть лет. Возможно, всю жизнь буду любить только тебя одного. — Он развернул плечи Юй Лина к себе, в его глазах читалась мольба: — Не отказывайся от меня в одностороннем порядке, хорошо? Дай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сцена из любовной драмы? Черт, я могу быть просто прохожим, который стоит в стороне? Можно мне притвориться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был готов заплакать. Как он столько лет дружил с Цзян Лянем и не разглядел его «волчьих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Спасение! Юй Лин выхватил телефон. Оказалось, это рекламная рассылка.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видя, как блеснули глаза Юй Лина, а потом погасли, хотел было что-то сказать, но телефон Юй Лина снова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Лина раздражал этот спам. Неизвестно, где утекла его база данных, но он получал по несколько сообщений в день, а иногда звонили риелторы: «Хотите купить квартиру? Жилой комплекс, золотой район, отличные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с каменным лицом открыл сообщение. Это был номер без подписи: «Малыш, я виноват. Ты можешь вытащить меня из черного списка? Здесь так темно,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паршивец, откуда в тебе столько пошлости?»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решил не блокировать Ло Шэня снова — в конце концов, сейчас он ему нужен. С мрачным видом он вытащил его из черного списка и набрал: «Ло Шэнь, немедленно позвони мне и скажи, что ты сдох, чтобы я мог прийти и забрать твой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перечитал текст и счел его идеальным. Мозгов Ло Шэня должно хватить, чтобы понять смысл. Но не успел он нажать «отправить», как пришло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бровастый как раз закончил петь. Юй Лин привычно нажал на сообщение, не успев поднести телефон к уху, и голос Ло Шэня прогремел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буду тебя злить,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как громом пораженные, и в недоумении уставились на Юй Лина. Бровастый и желтоволосый остолбенели, а в ушах эхом отдавалось: «Малыш~»,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Nymph: Если бы не Ло Шэнь, это была бы история о любви с детства…</w:t>
      </w:r>
    </w:p>
    <w:p w:rsidR="00BB20FC" w:rsidRPr="00357A74" w:rsidRDefault="00357A74" w:rsidP="00BB20FC">
      <w:pPr>
        <w:jc w:val="left"/>
        <w:rPr>
          <w:sz w:val="28"/>
          <w:lang w:val="en-US"/>
        </w:rPr>
      </w:pPr>
      <w:r w:rsidRPr="00357A74">
        <w:rPr>
          <w:sz w:val="28"/>
          <w:lang w:val="en-US"/>
        </w:rPr>
        <w:t>Ло Шэнь: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Шэнь смотрел на успешно отправленное сообщение и не ожидал, что так быстро выберется из черного списка. Он обрадовался, планируя отправить Юй Лину «ОК» и сразу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его «ОК» снова отклонено. В смятении он дрожащими руками открыл страницу набора номера, ввел телефон Юй Лина и после нескольких секунд ожидания услышал механический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абонент занят, пожалуйста,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http://bllate.org/book/21544/2215626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