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Шэнь начал подниматься, Юй Лин почувствовал под рукой движение и поспешно надавил, пытаясь удержать его. Когда он поднял голову, лицо Ло Шэня оказалось от него на расстоянии меньше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Ло Шэнь снова лег. Юй Лин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занятия из-за физической нагрузки тело Ло Шэня постепенно разогрелось, и Юй Лин отчетливо ощутил запах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них исходило сильное давление. И в то же время они невероятно его притягивали.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Тук-тук! Юй Лин слышал лишь стук собственного сердца и прерывистое дыхание Ло Шэня, когда тот в очередной раз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секунде Юй Лин решил, что Ло Шэнь больше не встанет, и начал менять позу, чтобы подняться самому. Его тело подалось вперед, и в этот момент Ло Шэнь тоже решил встать. Они оказались так близко, что их носы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замер на несколько секунд, а затем его лицо вспыхнуло еще ярче. Он хотел отпрянуть, но вдруг почувствовал на губах странное, едва уловимое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в помещении для спортивного инвентаря обернулись на звук. Ло Шэнь, местная знаменитость, сидел на полу с выражением растерянности и досады на лице. Юй Лин, сжимая в руках гимнастический мат, покраснел до корней волос и сердито сверлил Ло Шэня взглядом, глаза у него даже прослезились.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опять происходит? — Ся Хэнчжи стоял рядом, в недоумении глядя на двоих парней. Как его брат Ло умудрился снова вывести человека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Чуньхуа, стоявший впереди, вытянул шею, пытаясь разглядеть происходящее: — Что случилось? Кто-то из учеников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встал, отряхнул пыль с брюк и поднял руку: — Нет, ничего, просто не удержал равновесие, когда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Пары, называйте свои результаты, — Сян Чуньхуа кивнул и открыл классный журнал. Список учеников в этом семестре все еще был составлен по результатам вступительных экзаменов, поэтому первым шел Ло Шэнь. — Ло Шэнь, 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Шэнь? — Сян Чуньхуа повторил вопрос, но ответа не последовало. Он поднял взгляд от журнала и посмотрел в их сторону. — Ты не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всё еще стоял в стороне, сжимая мат, опустив голову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вздохнул, подумав про себя, что у него совсем нет выдержки, и ответил: — Учитель, сорок два раза. У моего напарника сегодня голос немного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Следующий, Хуан Синьюй…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Юй Лина, Ло Шэнь отчитался о пятидесяти повторениях. Сян Чуньхуа был слегка удивлен: у этого ученика, может, и не так много физической силы, зато отличная гибкость мышц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конца занятий десять минут, на сегодня закончим. Те, кто сделал всего два-три раза, не забывайте тренироваться после уроков. Всё, идите обедать, — Сян Чуньхуа закрыл журнал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с самого начала урока был рассеян. Как только прозвучала команда идти обедать, он сорвался с места и помчался к спортивной площадке. Увидев, что десятый класс еще занимается, он выдохнул с облегчением и присел на скамью неподалеку, мысленно подгоняя их закончить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выбрал Ся Хэнчжи, было слишком приметным, и десятиклассники уже давно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толкнула локтем Ху Лу: — Хулу, это же Ся Хэнчжи! Пришел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 мельком взглянула на Ся Хэнчжи, который под лучами раннего осеннего солнца напоминал подсолнух, и вздохнула про себя. Она знала, что Ся Хэнчжи нравится ей, но сам он казался ей глуповатым, поэтому она старалась с ним не общаться. Ей больше импонировал холодный и неприступный типаж, как у Ло Шэня. Впрочем, даже к Ло Шэню она относилась лишь с симпатией, как и к актерам, которые играли подобные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слева от Ху Лу вдруг наклонилась к ней и двусмысленно произнесла: — Ся Хэнчжи к тебе так хорошо относится, да и семья у него богатая, они как раз дополняют друг друга. Может,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звали Мао Тинтин. Она была одноклассницей Ся Хэнчжи еще со средней школы и, как и многие другие, тайно была в него влюблена. Видя, как он с улыбкой отказывает всем подряд, она чувствовала облегчение — мол, что с того, что у вас хорошие оценки или деньги? Ся Хэнчжи всё равно никого из вас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до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внезапно превратился из глупого мажора в чистосердечного хаски, который крутился только вокруг Ху Лу. А когда та отвергла его, заявив, что не любит дураков, Мао Тинтин потеряла покой. Она больше не могла притворяться и стала постоянно придираться к Ху Лу: то спрячет её тетрадь, чтобы та получила выговор от учителя, то «случайно» найдет её и скажет: Ой, Ху Лу, я же не специально, чего ты такая злая? Ты такая мелочная.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бабушки Ху Лу занималась бизнесом, но сама она с детства, под влиянием отца, привыкла к скромности. Её одежда выглядела гораздо проще, чем у большинства учеников Первой средней школы. Никто, кроме Юй Лина и Ся Хэнчжи, не знал, что её отец — секретарь партийного комитета. Юй Лин знал об этом с детства, а Ся Хэнчжи узнал, когда «случайно» встретил семью Ху Лу 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Лу, конечно, понимала мысли Мао Тинтин. Услышав её слова, она улыбнулась и остановила Чжао Сюэси, которая уже собиралась заступиться за неё: — И правда, может,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Тинтин не ожидала, что Ху Лу так легко согласится, и подавилась словами. Её лицо застыло, она натянуто улыбнулась: — Разве ты не говорила, что не любишь Ся Хэнчжи?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 заправила прядь волос за ухо и бросила на Мао Тинтин взгляд: — Раз уж ты считаешь, что мы так подходим друг другу, я решила, что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класс вскоре распустили. Чжао Сюэси сердито посмотрела на удаляющуюся спину Мао Тинтин и усмехнулась: — И откуда у неё наглость думать, что если Ся Хэнчжи не любит её, то обязательно влюбится в неё? Еще и постоянно притворяется, пытаясь тебя задеть. Всем же понятно, что у неё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ней, — Ху Лу сняла с перекладины кофту и улыбнулась Чжао Сюэси, её глаза сияли. — Забудь о ней, сейчас уже почти пять, скоро начнется трансляция Eleventh!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Eleventh была группой, в которой состоял любимый артист Ху Лу. За последние два года они стали довольно популярны, и у каждого из одиннадцати участников была своя особенность. Например, тот, кто нравился Ху Лу, прославился как «холодный красавец, который умеет танцевать янге».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десятый класс закончил урок, Ся Хэнчжи тут же примчался к Ху Лу, прыгая вокруг неё, как активный хаски: — Хулу, идешь в столовую? Или куда-то еще?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Лу не испытывала к Ся Хэнчжи симпатии, она признавала, что он неплохой парень — немного глуповатый, но с отличным характером: — Сходи сначала сам, мы с Сяое сейчас вернемся в класс, посмотрим трансляцию, а потом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 Лу говорила правду, Ся Хэнчжи понимал, что это отказ. Его глаза, только что горевшие энтузиазмом, постепенно потускнели: — Хорошо. Только не забудь поесть, это вредно для желудка…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 показалось, что если бы у Ся Хэнчжи были уши, они бы сейчас грустно обвисли. Ей стало немного жаль его: — Давай как-нибудь в другой раз, я тебя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мгновенно вернулся в режим хаски: — Договорились! Я тебя угощу. Не забудь, как насчет следующего понедельника? Или вторника? — увидев растерянный вид Ху Лу, он добавил: — Или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Лу прикинула график группы Eleventh на следующую неделю и кивнула: — Хорошо, пусть будет среда.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снова радостно ускакал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Сюэси, наблюдавшая за этим со стороны, насмешливо протянула: — Эй, Хулу, признавайся, ты начала к нему что-то чувствовать? Ты же не отказала!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мне просто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 всем остальным ухажерам ты так же добра? — Чжао Сюэси знала, что Ху Лу ответит именно так, и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 Лу любовь была вопросом чувств — если человек ей не нравился, она отказывала решительно. Но она никогда не встречала таких людей, как Ся Хэнчжи, который после отказа продолжал улыбаться, как ни в чем не бывало, а через некоторое время снова признавался… Ху Лу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Ся Хэнчжи стал для неё кем-то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после урока остался стоять на месте, опустив голову, и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дождался, пока все уйдут, подошел к нему и взглянул на опущенную голову. У Юй Лина была красивая форма головы, а от волос исходил легкий аромат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приятный, как феромоны Юй Лина, подумал Ло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просто не удержал равновесие. Не злись, пожалуйста, ладно? — Ло Шэнь протянул руку, чтобы взять Юй Лина за ладонь, но тот отдернул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словно только что пришел в себя, внезапно поднял голову и посмотрел на Ло Шэня: — Урок закончился? А, ну да. Я пойду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легкой походкой направился к выходу. Пройдя несколько шагов, вдруг обернулся: — Я сам дойду,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Шэнь, который уже сделал шаг, остановился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помещения для инвентаря и убедившись, что Ло Шэнь не идет следом, Юй Лин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на том конце было шумно, раздался голос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Цин, спасай меня! Я веду себя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похитили или побили? Какой ублюдок посмел тебя тронуть? Клянусь, я его уничтожу…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продолжал тараторить, а Юй Лин подумал: Хорошо, что меня не похитили по-настоящему, иначе с таким пулеметом вместо друга меня бы уже давно лишили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решил промолчать. Если он расскажет Линь Цину, что покраснел и сердце его забилось от феромонов Ло Шэня, да еще и захотел прижаться к нему, чтобы тот поцеловал его снова, Линь Цин будет подкалывать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видимо, устав болтать, Линь Цин замолчал и сделал глоток воды: — Так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постарался сохранить невозмутимость: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есть? Я сейчас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уже вышел со спортивной площадки: — Буду, закажи мне, пожалуйста, острую смесь маласянго,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Юй Лин снова начал размышлять об этом. Вернувшись в класс, он придвинул стул к задней парте и, поглаживая листья хлорофитума, пытался постичь истину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вздыхал Юй Лин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вздыхал Юй Лин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вздыхал Юй Лин лежа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слишком сильны. Это он почувствовал лишь малую долю, а если, как говорил доктор Цяо, Ло Шэнь применит на нем индуцирующие феромоны, он, скорее всего, тут же бросится на него. И все эти мысли о морали и приличиях, о том, что они просто одноклассники, перед лицом девяноста девяти целых девяноста девяти сотых процентов совместимости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ужасно боялся этого чувства подчинения. Он боялся инстинктов и боялся утратить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хотел быть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это человеческое страдание, неудивительно, что Юй Сяое каждый день мечтает о Вознесении… — Юй Лин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урока физкультуры Ся Хэнчжи казалось, что он живет в мире магического реализма. Его брат Ло, который обычно во всем потакал Юй Лин, сегодня вдруг сошел с ума, а потом принялся извиняться. Ху Лу, обычно сдержанная с ним, сегодня сказала, что пригласит его на обед. А их привычная компания из троих человек в столовой превратилась в разрозненные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Шэнь, который раньше насмехался над его способами признания, сегодня в столовой подсунул ему миску риса, а потом достал блокнотик и, как прилежный ученик, начал советоваться, как лучше признаться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заблокировать его у входа в класс и признаться при всем классе — это хорошая идея? Столько людей смотрят, он точно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а как ты сам относишься к тем, кто караулит тебя у входа в класс и признается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кажется, в сердце Юй Лина 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устроить ему шоу фейерверков или выложить свечи перед его домом? Такие красные, в форме сердца, а я буду стоять с букетом роз и петь песню. Думаю, он будет тронут и, возможно,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я всё это уже пробовал, не работает. Ты забыл, как меня охрана жилого комплекса Ху Лу сдала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могу подкупить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Шэнь уже не помнил того себя, который презирал Ся Хэнчжи и думал, что если человек тебя любит, то даже если ты построишь дом из пары кирпичей и скажешь: Смотри, это империя, которую я завоевал для тебя, он будет плакать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удивился: — Почему ты вдруг решил признаться Юй Лину? Раньше же хотел действовать по принципу медленного нагрева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Хэнчжи впервые узнал правду, он спросил Ло Шэня о планах, на что тот ответил четырьмя словами: Время рождает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Шэнь постоянно отпускал пошлые шуточки, Ся Хэнчжи всегда видел в этих словах двойной смысл. Он всё думал, что значит это «рождает»?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смотрел на невозмутимое, загадочное лицо Ло Шэня и думал, что, наверное,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записал в блокноте: «Свечи в форме сердца», а потом зачеркнул. — Не хочу больше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когда он коснулся губ Юй Лина, в его голове взорвалось столько фейерверков, что они до сих пор продолжали искрить. Он мечтал лишь о том, чтобы Юй Лин уже стал его парнем, чтобы он мог целовать его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сделал глоток супа, собираясь спросить: А если Юй Лин тебя не любит?, но краем глаза заметил две фигуры, проходящие неподалеку, и хлопнул Ло Шэня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это не Юй Лин? — Ся Хэнчжи прищурился. — А тот, что рядом, из десятого класса, Линь Цин, верно? Как они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видел Линь Цина, когда заходил к Ху Лу, и у него осталось яркое впечатление об этом сварливом омеге: тогда какой-то самоуверенный альфа пристал к Линь Цин с признаниями, и тот, устав слушать, огрел его оксфордским словарем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обернулся: — Они самые, — он помедлил, — они друзья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оба такие колючие, — Ся Хэнчжи отвел взгляд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они не колючие… Малыш кажется вспыльчивым, но внутри он мягкий, как сахарная вата, — Ло Шэнь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сказал? — Ся Хэнчжи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Хэнчжи вспомнил кое-что: — Кстати, скоро Национальный праздник, вернемся — у тебя день рождения. Как планируешь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угодно, — Ло Шэнь откусил фрикадельку и медленно прожевал.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не любишь дни рождения, каждый год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Шэнь задумался: — День рождения… кажется, это довольно символично… в этом году, может, и стоит отметить…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праздников ученики потеряли всякую дисциплину, и Учитель Ван не мог привести их в чувство даже с помощью «И Цзин». Только на уроках Шэньлуна все сидели смирно, потому что никто не хотел рисковать на уроке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математика не научила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недели Шэньлун каждый день устраивал тесты, доводя седьмой класс до полного отупения. Задачи не то чтобы были сложными, но требовали мастерства. Даже Юй Лин, который был силен в математике, напрягал все извилины. Ван Чэнъянь давал всего по две-три задачи, а иногда и вовсе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перед праздниками Шэньлун вошел в класс с пачкой листов. Седьмой класс уже привык и смотрел на них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Чэнъянь велел передать листы. В этот раз было всего две задачи на заполнение пропусков. Подождав, пока все закончат, он слегка приподнял голову и бесстрастно произнес: — Кто закончил — сдавайте и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класс внезапно ожил: — Эээ? Учитель Ван, а заданий на дом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Первой средней учиться было легко, домашку на праздники задавали всегда. По сравнению с другими школами её было немного, но по другим предметам листов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Шэньлун нахмурился, словно его раздражал вопрос, на который пришлось отвечать: — То, что вы сдадите, и будет домашним заданием. Семь листов на каждого, как раз в самый раз. Как раз хватит, чтобы отчитаться перед Чжан 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Идэ, обходивший этажи, внезапно чихнул, а следом услышал из седьмого класса громкие аплодисменты и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вы… — Чжан Идэ грозно распахнул дверь, встретившись взглядом с Ван Чэнъянем. — О, учитель Ван, тогда я не буду вам мешать…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Идэ был завучем второго года обучения и по должности стоял выше Ван Чэнъяня, он немного побаивался его. Ван Чэнъянь был похож на завуча, который в школьные годы Чжан Идэ постоянно вызывал его на сцену для чтения объяснительных. Поэтому он всегда приветливо улыбался, боясь услышать: Чжан Идэ! Объяснительная!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класс снова взорвался хохотом. Никакой злобы, просто самый чистый и искренний смех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Идэ улыбнулся и, заложив руки за спину, пошел проверять следующий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Ван пришел с грамотой, он как раз столкнулся с уходящим Чжан Идэ. Обменявшись парой слов, он постучал в дверь седьмого класса: — Извините, учитель Ван, отвлеку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Чэнъянь кивнул, разрешая.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вынул грамоту и улыбнулся: — Результаты конкурса стенгазет готовы, наш класс занял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Седьмой класс издал такой рев, что Чжан Идэ, дошедший до третьего этажа, чуть не свалился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— Учитель Ван жестом попросил успокоиться. — Я не говорил раньше, чтобы не дразнить вас зря. Школа выделила за первое место три тысячи юаней. Решите сами: оставить в фонд класса или потратить на общий обед после каникул? Разницу я доплачу.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загудел.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фонде и так еще тысячи есть, может, сходим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Поддерживаю. А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мы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хого-барах слишком тесно. Может, в тот частный ресторан в центре? Я там был, у них кукурузные лепешки просто отпад!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там был! У них еще говяжий суп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Шэньлун, собрав листы, помахал Учителю Вану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спохватился: — Ой, я, кажется, помешал уроку учителя Вана…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Чэнъянь: — Не помешали, я как раз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пойдете с нами на ужин после каникул? — внезапно выкрикнул кто-то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http://bllate.org/book/21544/2215631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