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секунду замерли, а затем дружно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Учитель Ван! Мы ведь еще ни разу не ходили обедать всем классом!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нужно позвать сестру Нану, Учителя Дэна, Учителя Сяна! Не надо тратить деньги старого Вана, у нас есть классный фонд!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Чэнъянь сохранял невозмутимое выражение лица, окинув взглядом учеников 7-го класса, которые возбужденно галдели, словно им вкололи адреналин.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переглянулись, и на их лицах засияли ослепительные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Юй Лин рванул из класса так, будто за ним гналась бешеная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так оно и есть, подумал про себя Юй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неделю Ло Шэнь каждое утро приносил ему завтрак — булочки, пампушки, кукурузу, хворост — и каждый раз заставлял съесть всё до последней крошки. Юй Лин не решался спросить, что значил тот поцелуй, до смерти боясь услышать от этого чокнутого альфы что-то еще более шокирующее. Ему оставалось лишь притворяться, что ничего не произошло, хотя он чувствовал: что-то в их отношениях безвозвратно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Шэнь, увидев, как Юй Лин скрылся из виду, не стал спешить в погоню. В душе у него зародилось смутное предчувствие, поэтому он неторопливо собрал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 уже давно, виляя хвостом, убежал вслед за Хулу, притворившись, что им по пути. 7-й класс еще в обед прибрался в кабинете, так что там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в дверях показался Юй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его пылали, он прижимал руку к шее и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Ло Шэнь, я… кажется, мне снова стало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Доктора Цяо, он принимал таблетки через день, поэтому в этот раз боль была не такой острой, но шею неприятно ломило. Тянущее, ноющее чувство разливалось от железы до самого копчика.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хотел возвращаться к Ло Шэню, надеясь, что перетерпит, но внутри всё горело, и после нескольких минут колебаний он всё же прибежал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с тревогой посмотрел на Юй Лина. Увидев, что, кроме покрасневшего лица, признаков недомогания нет, он с облегчением выдохнул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инстинктивно хотел отступить, но какая-то неведомая сила заставила его остаться на месте. В последнее время отношение Ло Шэня к нему стало таким странным — если это дружба, то какая-то неправильная.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камеры, а в туалете, наверное, еще убираются… Идем со мной. — Ло Шэнь подхватил рюкзак Юй Лина и повел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поддерживал его за плечи, и Юй Лин невольно прильнул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школе оставались лишь единицы, занятые уборкой. Только дойдя до рощи за учебным корпусом, Ло Шэнь остановился и осторожно обнял Юй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уткнулся лицом в шею Ло Шэня, вдыхая тонкий аромат леса после снегопада, и его прерывистое дыхание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Юй Лин не привыкнет, Ло Шэнь сначала выпустил лишь крошечную дозу стимулирующих феромонов. Юй Лин был невероятно чувствителен к феромонам Ло Шэня, поэтому отреагировал мгновенно, даже порываясь обвить ногами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прижал его крепче, постепенно усиливая выброс.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Юй Лин снова тяжело задышал, срываясь на сдавленные стоны. Аромат цветов милана и запах свежего снега дразнили друг друга, переплетались и, наконец, слились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Птичий гомон в роще казался доносящимся из другого мира, а сплетение их феромонов создало изолированное пространство, отделенное от всей остальной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Юй Лин перестал чувствовать боль в шее, но в глубине души заворочалось нечто куда более пугающее. Его железа, казалось, распознала феромоны свежего снега, исходящие от этого альфы, как нечто желанное. Она горела, вынуждая Юй Лина тереться шеей о щеку Ло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чувствовал себя невыносимо, оставалось лишь обнять Ло Шэня за шею и медленно вдыхать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Белоснежная, изящная шея маячила прямо перед глазами Ло Шэня, а железа слегка покраснела, напоминая персик в стадии перехода от незрелости к сладости. Ло Шэнь подавил в себе импульс впиться зубами в эту кожу и начал выпускать успокаивающие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сегодня… спасибо тебе… — Юй Лин опустил голову и уже собрался выходить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вернуться домой на велосипеде, но Ло Шэнь решил, что после такой сильной отдачи феромонов тело Юй Лина еще нестабильно, и просто запихнул его в семейный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вышел следом и обошел машину, чтобы открыть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не говори так, мне страшно… — подумал Юй Лин. Он предпочел бы, чтобы Ло Шэнь отпускал сальные шуточки, чем слышать от него эти низкие, глубокие фразы, в которых скрывался какой-то подтекст, — вникать в который Юй Лин совершенно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рюкзак, Юй Лин, чьи глаза покраснели от недавних слез, словно был подведен румянами,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скорее, дома будут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бросил на него быстрый взгляд и снова опустил голову. Он уже собрался уходить, как вдруг его обняли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зарылся лицом в его загривок, сдерживаясь, чтобы не сделать жадный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Лина окаменело, в голове возникла пустота. Если раньше это можно было списать на лечение, то что это сейчас? Что! Это!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дай мне побыть так еще немного, ладно? — голос Ло Шэня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уловил в его тоне неестественность, словно тот сдерживал что-то внутри, и в сердце закралась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одной рукой придерживал Юй Лина за спину, чтобы тот не сбежал, а другой гладил его по затылку. Он беззвучно вздохнул, закрыл глаза, скрывая эмоции, и с трудом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немного устал.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Юй Лин посмотрел на него: лицо Ло Шэня было обычным, и он наконец успокоился. В конце концов, Ло Шэнь мог бы давно поехать домой отдыхать, если бы не помогал ему, он бы так не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логичное объяснение поведению Ло Шэня, Юй 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просто переутомился.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 — На лице Ло Шэня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вслед Юй Лину, пока тот не вошел в подъезд. Внутри него словно копошились тысячи муравьев, настроение было тревожным и раздраженным. Ло Шэнь сделал два шага назад, оперся о машину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Дядя Чэнь, встретивший Ло Шэня у ворот школы, видел и его странное состояние, и Юй Лина, которого тот бережно прикрывал. Поняв все без лишних слов, он отвез Юй Лина, а затем сел на водительское кресло, ожидая Ло Шэня. Он не сводил глаз с рыжего кота, зевающего на дереве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 сам не удержался от зевка.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глаза, что Юй Лин ушел, а Ло Шэнь всё еще не сел в машину, он осторожно взглянул в зеркало заднего вида, боясь увидеть то, за что его — случайного свидетеля — могут «убрать».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и он чуть не подпрыгнул от испуга. Две секунды оцепенения, и он бросился к задней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сидел на земле, прислонившись головой к дверце, тяжело дыша. Он жестом велел водителю говорить тише и лишь спустя несколько вдохов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отвезите меня в больницу,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осторожно поднял его. Альфа был высоким и крупным, а Дядя Чэнь — намного ниже, поэтому ему пришлось нелегко. Уложив Ло Шэня на заднее сиденье и убедившись, что тот лежит удобно, он сел за руль и вдавил педаль газа. Машина с ревом вылетела из жилого комплекса Синьчэн и помчалась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Лин вернулся домой, Юй Сяое еще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рюкзак на диван, повалился следом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болезнь нападает без предупреждения. Что бы он делал, если бы Ло Шэня не оказалось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нельзя же вечно обременять Ло Шэня. Даже друзья не должны так злоупотреблять чужими феромонами…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 Лин снова восхитился добротой Ло Шэня. Надо будет в будущем относиться к нему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нужно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принял твердое решение: в следующий раз он обязательно справится сам. В конце концов, можно просто выпить побольше обезболивающего.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найти несколько альф с совместимостью выше 90% и нанять их за деньги, чтобы они помогали ему лечиться?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Юй Лин думал об этом, тем гениальнее казалась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зашел на форум и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омега, нахожусь в Линьнане, феромон — милан. По состоянию здоровья ищу нескольких альф с совместимостью 90% для помощи в лечении, оплата договорная. P.S. Пост актуален на постоянной основе.]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Линьнане было слишком мало людей с синдромом подавления феромонов омеги, Юй Лин не осмелился писать открыто о болезни, боясь, что вездесущие пользователи сети вычислят его по IP.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пост, Юй Лин пошел налить воды и достал из холодильника половинку грейпфрута.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Обновив страницу, он обнаружил, что под его постом уже с десяток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комментатор: Автор, ты симпатичный? Если да, я могу попробовать [хитрый смайлик].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был вполне уверен в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1-му: Скажем так, во всем Линьнане по части лица я никому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самонадеянно, подумал Юй Лин, добавив про себя: Во всем Линьнане, если не считать Ло Шэня, я никому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комментатор: Автор, пост какой-то мутный, мог бы и прямо написать, свобода общения же [веселый смайлик].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еще прямо? Разве не все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комментатор: Я могу, я могу! Если автор омега,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ты или нет — решать не мне, а современной медицине», — хмыкнул Юй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Середину комментариев Юй Лин не понял, поэтому сразу перескочил к последнему.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15-й комментатор: Что за болезнь? У автора не ЗППП, случаем?.. Искать секс по дружбе на форуме — это надо додуматься…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ЗППП? И что за «секс по дружбе»?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с озадаченным видом открыл браузер, через минуту с каменным лицом закрыл его, невозмутимо удалил пост, под которым уже набралась сотня ответов, положил телефон на журнальный столик и неспешно открыл балконную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 Это же…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внезапно дернулась штора, и маленькая девочка с хвостиком распахнула балконную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Лин,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Большинство людей на работе или в школе, поэтому днем в жилом комплексе обычно тихо, но Юй Лин забыл про ученицу начальных классов Цзян Ланьцин, которая рано вернулась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протянул Юй Лин, начиная нести чепуху: — Только что мимо пролетал Ультрамен и помахал мне рукой, я так разволновался…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правда? Я тоже хочу поздороваться с Ультраменом! Брат Юй Лин, где он? — глаза Цзян Ланьцин засияли, лицо выражало полное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малой этажности расстояние между домами было меньше десяти метров, так что общаться через балкон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проигнорировал укол совести за обман ребенка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только что улетел в сторону центра города. Наверное, полетел спасать мир, лучше нам его не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Ланьцин, что ты делаешь на балконе?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девочки прервалась, она обернулась вглубь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 Юй Лин только что видел Ультрамена! Это так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замялся на пару секунд, не успев сбежать в комнату, как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да… — «Давно не виделись»? Прошло всего полмесяца, — подумал Юй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— Юй Лин взглянул на Цзян Ляна и поймал в его глазах нечто странное. Ему показалось, что он уже видел похожий взгляд, но не мог вспомнить где. — Юй Сяое скоро вернется, я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назад, закрыл балконную дверь и с шумом задернул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прислонился к ним спиной 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Ланьцин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видел Ультрамена?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 смотрел на окно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жизнь внезапно ворвался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ему больше не нужно было ходить в школу в одиночку, прятаться в комнате, погружаясь в пустоту, и застревать в счастливом прошлом, из которого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был мне нужен,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Ло Шэнь вернулся в Клан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Хуачжэн уехала в командировку, Е Цэнь сидела на диване, поглядывая на часы в ожидании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усталость в глазах Ло Шэня, она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вдруг начался период гона? По идее, до него еще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ложный гон, — Ло Шэнь натянул улыбку. — Мам, иди спать,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выпускал стимулирующие феромоны намеренно, поэтому не привык к такому, а тут еще его феромоны, питавшие слабость к феромонам Юй Лина, да и сам он, питавший слабость к Юй Лину, не смогли удержаться, что и вызвало симптомы ложного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— человек, который не любит оставаться в долгу. Раньше он за обед готов был спрашивать его каждый день, есть ли у него время, а в этот раз он наверняка будет чувствовать себя обязанным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на успешное признание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чувствовал себя все лучше. В конце концов, его не волнует, любит ли его Юй Лин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надо завоевать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впереди много, стерпится — слюбится.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ложный гон? — Е Цэнь задумалась. — Ты не ходил в… сомнительные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был поражен ходом мыслей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меня же есть омега, зачем мне ходить в такие места? — он небрежно бросил куртку и рюкзак на диван. — У него синдром подавления феромонов омеги, я просто помог ему с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Цэнь подскочила, ее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сынок? Значит, у вас был тесный контакт? Ого, это ведь означает, что ваша совместимость выше 90%?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череды вопросов у Ло Шэня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мам. 99,99%. Очень счастливое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неплохо! У нас с твоим отцом всего 92%, — восхитилась Е Цэнь. — Тогда давай, добивайся его! Мама хочет поскорее увидеть свою невестку!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собираюсь, — подумал Ло Шэнь. Даже если Юй Лин его не любит, он не будет сидеть сложа руки. Но матери он этого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ранняя любовь повлияет на успеваемость? — Ло Шэнь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Е Цэнь наклеила маску для лица. — Я боюсь только того, что ты останешься один на всю жизнь… Повлияет на оценки? Невозможно. Я знаю твой самоконтроль. Да и даже если ты не будешь учиться, у тебя впереди миллиарды, которые достанутся тебе в наследство,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не стал спорить, взял упаковку от маски и выбросил ее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спать, и ты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сынок! — Е Цэнь окликнула его, помедлив: — Ребенок еще маленький, будь осторожнее, не обижай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альфе не обижать омегу, который ему нравится? Е Цэнь понимала, что это сложно, ведь агрессия и собственничество у альф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это по собственному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Цэнь не сомневалась в отношении Ло Шэня — ее сын с детства никого не любил, но если уж полюбит, то это навсегда. Но сказать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усмехнулся и посмотрел на нее с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не будет. А вот когда добьется 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Шэнь ушел в комнату, Е Цэнь включила телевизор и принялась с интересом смотреть сериал, критикуя абсурдность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достал из рюкзака блокнот «Энциклопедия признаний» и просмотрел его, набрасывая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дождаться дня рождения после окончания праздников в честь Дня образования КНР.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просидел дома несколько дней, расхаживая по комнатам в пижаме. В играх на телефоне он давно занял все первые места, но Юй Сяое с утра до вечера прыгала по гостиной под музыку из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останется здесь еще дольше, то сойдет с ума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запасы еды подходили к концу. Юй Лин переоделся, сказал Юй Сяое, что уходит,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висели десятки непрочитанных сообщений. Юй Лин открыл WeChat и обнаружил, что пока он не смотрел в телефон, в классном чате вовсю обсуждали его и Ло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глазами по сообщениям, он понял, что на форуме появилось несколько веток, где «расследуют» их с Ло Шэнем прошлые и нынешние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Вы что, все — Мэн По,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поставил чат на беззвучный режим, чтобы не видеть этого, и открыл диалог с Линь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Лин: «Линь Цин, в супермаркет не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ответил быстро: «Брат, я приехал в Бэйчэн еще до праздников, я же говорил тебе…»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Цин: [картинка: «Всё было зря»]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вспомнил: в тот день, когда они обедали, Линь Цин действительно говорил, что на праздники поедет в Бэйчэн к бабушке, но в тот момент Юй Лин был занят борьбой с мыслями о поцелуе Ло Шэня и фрикадельками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Лин: «Ну ладно…»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Линьнань — город, пригодный для жизни, с большим населением, но сейчас, во время длинных выходных, многие уехали, и на улицах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тоже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в жилом комплексе продавали в основном товары первой необходимости, овощи и фрукты, а Юй Лин внезапно захотел морепродуктов, поэтому решил поехать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такси не ловилось.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машину через приложение, заказ приняли спустя целую вечность, да и водитель был далеко, ждать пришлось бы минут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Юй Лин присел на корточки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взглянул: сообщение от Ся Хэнчжи.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Хэнчжи: «Юй Лин, в эти выходные у Ло-гэ день рождения, он просил узнать, придешь ли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 страдал: Ло Шэнь, ты же вылез из черного списка, почему я все еще должен быть инструментом?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засомневался. Идти или нет? Ло Шэнь столько раз ему помогал, не прийти — как-то неудобно. Но какое-то предчувствие подсказывало, что пойти — еще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приехало такси. Юй Лин убрал телефон, сверил номер машины и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центра было ехать час, Юй Лин, который постоянно хотел спать, чуть не уснул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 креветки, гребешки, карп…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http://bllate.org/book/21544/2215632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