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Лин разделял мнение Ся Хэнчжи из прошлого пространства-времени и был уверен, что Ло Шэнь до конца своих дней останется заядлым холостяком — из тех, кого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Юй Лин долго перебирал в диалоговом окне сообщение: «Ло Шэнь, прости, завтра у меня неотложные дела, я не смогу прийти». Но, едва напечатав, решил, что звучит неубедительно, стёр, а как сказать иначе — не придумал. Промучившись с мыслями и телефоном добрых полчаса, он решил написать завтра в обед: так эта срочность будет выглядеть ещё более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Юй Лин отправил Ло Шэню сообщение: «Ло Шэнь, сосед из квартиры напротив только что случайно сломал ногу, я как раз везу его в больницу. Извини, Ло Шэнь, сегодня я не смогу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после полудня он договорился с Цзянь Сянъянем, что в обед подвезет подарок к дому Цзянь Сянъяня и попросит того передать его Ло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он непременно хотел избежать встречи с Ло Шэнем — просто защитный механизм, выстраивавшийся больше десятка лет, смутно предупреждал его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долго не отвечал на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не стал ломать голову, решив, что Ло Шэнь, возможно,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выходить, Юй Лин надел белую куртку, планируя заодно купить продукты по возвращении домой после того, как отдаст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спускался по лестнице, у него непрерывно дёргалось веко. Это было сродни суеверию, но Юй Лин в такие приметы слепо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сейчас, например: кто мог бы объяснить, почему Ло Шэнь поджидает его прямо у 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заметил Юй Лина ещё до того, как тот обратил на него внимание. Из-за того, что он слишком долго простоял на ветру, его миндалевидные глаза слегка покраснели, а во взгляде затаилась такая обида и горечь, которые даже Юй Лин смог разглядеть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пришел?.. — Юй Лин дрогнул сердцем и принялся мысленно корить себя за бесчувственность. Надо же, стал избегать Ло Шэня из-за каких-то дурацких, выеденного яйца не стоящих фантазий, в то время как Ло Шэнь помогал ему справляться с синдромом, да ещё и прождал его здесь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слегка опустил голову, глядя на Юй Лина с удручённым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 я тебе так сильно надоел? Насколько я помню, у тебя нет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Оплошность. Юй Лин совсем забыл, что Ло Шэнь уже бывал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 Ло Шэня опустились уголки глаз и он стал похож на брошенного щенка, Юй Лин почувствовал себя ещё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мне не надоел, я просто... просто... — Юй Лин долго тужился, подбирая хоть какое-то оправдание, и выпалил первое, что пришло на ум, не задумываясь: — Мне просто сон приснился, будто у меня появился сосед и он сломал ногу. Вот я проснулся, сразу сорвался с места и побежал тебя искать... — Юй Лин потряс в воздухе подарочной коробкой, показывая, что он вовсе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Юй Лин не знал, так это того, что Цзянь Сянъянь, получив его сообщение, недолго думая сболкнул лишнего в классном чате. Вот только сам Юй Лин поставил чат на беззвучный режим и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 Шэнь сделал вид, что поверил. — Тогда давай сначала поедем в Чэньфэн.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Чэньфэн был элитным рестораном морепродуктов, где средний чек составлял около пяти тысяч. Сначала Ло Шэнь даже подумывал, что это заведение недостаточно пафосное, и собирался выбрать какой-нибудь западный ресторан, но его остановил Ся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Хэнчжи: «Юй Лин обожает морепродукты!» (Впрочем, он и сам их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вдвоём прибыли на место, в ресторане суетилась лишь пара официантов, расставляющих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обменялся взглядом с администратором зала и сказал Юй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 не мог бы ты сходить на кухню и спросить у них, готовы ли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как раз гадал, почему они здесь всего вдвое, но, услышав это, послушно выдал «угу» и послушно потопал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Ло Шэнь со всех ног бросился к администратору, с недовольным видом отчитывая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нанятый мной оркестр?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Ло Шэнь увидел в телевизоре у Юй Лина клип на песню, популярную в последнее время — это был трек с легким роковым звучанием, и исполнял его как раз тот самый коллектив, который он пригласил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вытер пот со лба. Перед ним стоял молодой хозяин заведения, и одно неосторожное движение могло стоить ему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пробка, этот оркестр застрял на эстакаде...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нахмурился, на мгновение задумался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план Б. Ступайте в ближайшие цветочные магазины, скупите для меня все кусты мирта.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вы, не извиняйтесь, я сию минуту, сию минуту всё сделаю! — Менеджер прихватил парочку подчиненных и они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просидел за столиком минут десять, но Юй Лин всё не возвращался. Опасаясь, что тот мог во что-то вляпаться, он отправился на поиски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неподалеку от кухни Ло Шэнь обнаружил Юй Лина, который разговаривал по телефону. Парень уже хотел было отступить, как вдруг услышал, что тот произнес чьё-то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Цзян Ляня? Понятия не имею. Я и впрямь считаю его другом, но вот любить его точно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приподнял бровь и притаился за углом, подслушивая. Такое он мог слушать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поделаешь? Я же не могу заставить себя полюбить его, остается только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это помогает. По крайней мере, после перевода в другую школу я видел его всего пару раз. Надеюсь, со временем Цзянь Сяолянь в один прекрасный день внезапно прозреет: "О боже, до меня наконец дошло, что мы с Юй Лином просто братаны!" Прекрати уже выступать его адвокатом,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едва не рассмеялся от выразительных интонаций Юй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минутное молчание. Ло Шэнь уже решил, что разговор окончен, как вдруг голос Юй Лина стал намного тише и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 несколько дней назад Лу Юйчэн снова кого-то засылал. Столько лет прошло, я думал, он отстал, а он всё ещё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порвала с бабушкой именно из-за Лу Юйчэна. Бабушку тогда хватил удар, у неё случилось кровоизлияние в мозг; хотя её и откачали, но здоровье было подорвано, и через несколько лет, когда я был ещё совсем маленьким, она умерла. Последними словами, которые она сказала маме, были просьбы никогда не оборачиваться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забыть то, что он сделал с мамой... И я боюсь снова всё это переживать. Линь Цин, я не могу забыть. Я не хочу повторять судьбу мамы десятилетней давности, которая всю себя отдала другому человеку, а в итоге ушла с позором и в шрамах. Я так не смогу, и я не хочу никого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Юй Лина, что Лу Юйчэн снова объявился, Линь Цин на другом конце провода разразился трехэтажной руганью в адрес этого мерзавца. Он полоскал Лу Юйчэна добрых несколько минут, не повторяясь в матюгах, и в конце концов снова заставил Юй Лина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какое-то время молча стоял за углом, его взгляд странно мерцал — никто не знал, что у него на уме. Спустя пару минут он достал телефон и отправил менеджеру сообщение с требованием отменить покупку цветов, а те, что уже успели привезти,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хоть и удивился, но расспрашивать не смел и, ответив краткое «слушаюсь», отправился срывать цветочную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дождавшись, пока Юй Лин завершит звонок и уйдет, Ло Шэнь вышел из укрытия. Он некоторое время тупо смотрел на место, где только что стоял Юй Лин, а затем написал сообщение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Ло Шэнь натянул на лицо улыбку и вернулся прежней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уходил? Я только что заглядывал на кухню, мне сказали, что еду подадут с минуты на минуту. — Когда Ло Шэнь вошел в отдельный кабинет, Юй Лин сидел за столом и смотрел на колесо обозрения за окном, но, заметив его,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 заходил. — Ло Шэнь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сидел как на иголках — казалось, в стул воткнули кнопки, его так и ерзало. Поколебавшись немного, он всё-таки озвучил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Шэнь, мы что, будем обедать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как раз снимал куртку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перепутал время, они думали, что собираемся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Ло Шэнь соврал не до конца. Он действительно перепутал время, но сделал это намеренно: ему хотелось пообедать с Юй Лином тет-а-тет и заодно признаться в чувствах, поэтому одноклассникам он назвал именно дневное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что к полудню Юй Лин уже станет его парнем. Даже если бы Юй Лин ему отказал, он всё равно смог бы открыто и смело добиваться его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подслушав историю о Лу Юйчэне, Ло Шэнь ни капли не пожалел о рухнувшем плане признания. Он испытывал лишь жгучую жалость — ему было больно за детство Юй Лина и за незаживающие рубцы в глубь его души, и в то же время он прекрасно понимал внутреннюю борьбу и отторжение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протянуть руки, обнять Юй Лина и принять в своё сердце все шипы, которые причиняли тому боль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решил дать Юй Лин больше времени на передышку. Он будет относиться к нему так хорошо, что Юй Лин сам захочет отбросить броню и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Юй Лин не захочет — что ж, тогда он навсегда запрёт свои чувства глубоко внутри, так и не женившись за всю жизнь, и останется рядом с Юй Лином в роли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кроме Юй Лина, ему никто не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и что теперь делать? — спросил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поедим вдвоём. К тому же, я изначально хотел пообедать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подумал, что больше никогда в жизни не станет есть с Ло Шэнем. Даже пить воду с ним нельзя — вот, он опять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в голове у Юй Лина внезапно всплыл пост, увиденный им на форуме Первой средней школы. В том посте говорилось, что Ло Шэнь то воду ему носит, то подтягивает по учебе, то гладит по голове, и так далее, и тому подобное... Неужели Ло Шэнь и правда тогось в его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Ло, твои слова... — от них ведь и двусмысленность недолго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глупостей, — Ло Шэнь прервал Юй Лина, сохраняя невозмутимый вид и естественный тон: — Я имел в виду, что у меня редко появляется такой друг, как ты, вот я и захотел угостить тебя обедом. Редко появляется такой, от которого мне хочется потерять голову...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понял. Я, кстати, тоже так думаю. — Камень, давивший на сердце Юй Лина, немного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 Шэнь посмотрел на только что поданное официантом блюдо — паровую треску. — К тому же,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кхм... — Камень в душе Юй Лина, только-только коснувшийся дна, снова взметнулся вверх, как воздушные пузырьки под водой. У него защипало от слюны покрасневшие глаза, и он в ужасе уставился на Ло Шэня.Ло Шэнь поднял глаза, бросил взгляд на Юй Лина и опустил голову, пряча эмоции на дне глаз:</w:t>
      </w:r>
    </w:p>
    <w:p w:rsidR="00BB20FC" w:rsidRPr="00357A74" w:rsidRDefault="00357A74" w:rsidP="00BB20FC">
      <w:pPr>
        <w:jc w:val="left"/>
        <w:rPr>
          <w:sz w:val="28"/>
          <w:lang w:val="en-US"/>
        </w:rPr>
      </w:pPr>
      <w:r w:rsidRPr="00357A74">
        <w:rPr>
          <w:sz w:val="28"/>
          <w:lang w:val="en-US"/>
        </w:rPr>
        <w:t>— Мне все мои друзья очень нравятся… Ты помнишь, что моя мама тоже страдала от синдрома подавления феромонов омеги? В детстве я ничего об этом не знал, а потом случайно услышал, как папа говорил, что когда у мамы случались приступы, ей было очень… очень тяжело. Но она полностью исцелилась еще до того, как забеременела мной, и я на самом деле… — Ло Шэнь замолчал, — …очень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слова, которые Ло Хуачжэн сказал Е Цэнь, звучали так: «Жена, когда у тебя случался приступы, ты каждый раз пользовалась моментом, чтобы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дослушал до конца и несколько минут размышлял над услышанным. Все блюда уже подали, и, заметив, что Юй Лин сидит с остекленевшим взглядом и непонятно о чем думает, Ло Шэнь аккуратно разложил перед ним вилку и палочки для еды, а затем почистил несколько креветок и положил их ему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воспринимаешь меня как свою маму, поэтому и относишься ко мне так хорошо? — Юй Лин наконец пришел в себя. Сказав это, он пожевал губами, решив, что всё понял правильно: Ло Шэнь просто никогда сам не заботился о больной матери, из-за чего у него возникли чувства, похожие на перенос, и именно поэтому он так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изначально хотел придумать какое-то оправдание своему сближению с Юй Лином, чтобы тот ничего не заподозрил, но в итоге Юй Лин истолковал всё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тоже сойдет, вроде бы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Раз уж ты так говоришь,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хорошо~ — Юй Лин наконец-то разрешил сложную загадку, мучившую его почти целый месяц. На душе у него отлегло, и он всё больше убеждался, что Ло Шэнь — прекрасный человек, во всех смыслах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тоже выдалась чудесной, ветер дул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со спокойной душой принялся за еду, а Ло Шэнь время от времени заглядывал в его пиалу и очищал для него еще креветок или гребешков.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Юй Лин протянул Ло Шэню лежавшую рядом подарочную коробку. Ло Шэнь был преисполнен довольства, заранее вообразив, что внутри находится какая-то сделанная своими руками моделька или что-то в этом роде, сотворенное руками Юй Лина. Хоть на лице его ничего не отражалось, его руки, стремительно срывавшие обертку с коробки,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думал, что Ся Хэнчжи уже «продал» его с потрохами, и про себя подумал, что Ло Шэнь просто мастер притворства — так искусно делает вид, будто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Шэнь открыл коробку и улыблся. Пусть внутри оказалось совсем не то, о чем он мечтал, в его голове вдруг всплыла фраза: каждый, кто хочет подарить тебе обувь, на самом деле хочет войти в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 — неужели это так смешно? Юй Лину стало не по себе, когда он посмотрел на никак не прекращающегося смеяться Ло Шэня. — Я же не знал, что тебе нравится! Хочешь, в следующий раз прямо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глупышка… — подумал про себя Ло Шэнь. Интересно, дождется ли он того дня, когда Юй Лина можно будет добровольно упаковать и преподнести ему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Лин уже начал слегка досадовать, Ло Шэнь поспешно удержал улыбку:</w:t>
      </w:r>
    </w:p>
    <w:p w:rsidR="00BB20FC" w:rsidRPr="00357A74" w:rsidRDefault="00357A74" w:rsidP="00BB20FC">
      <w:pPr>
        <w:jc w:val="left"/>
        <w:rPr>
          <w:sz w:val="28"/>
          <w:lang w:val="en-US"/>
        </w:rPr>
      </w:pPr>
      <w:r w:rsidRPr="00357A74">
        <w:rPr>
          <w:sz w:val="28"/>
          <w:lang w:val="en-US"/>
        </w:rPr>
        <w:t>— Мне очень нравится. Это лучший подарок из всех, что я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подарок преподнес любимый человек, даже обычный камень будет казаться окруженным ореолом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немного призадумался: он помнил, будто семья Ло была довольно богатой. Неужели это слухи? Или они обанкротились?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тут же отчаянно затряс головой:</w:t>
      </w:r>
    </w:p>
    <w:p w:rsidR="00BB20FC" w:rsidRPr="00357A74" w:rsidRDefault="00357A74" w:rsidP="00BB20FC">
      <w:pPr>
        <w:jc w:val="left"/>
        <w:rPr>
          <w:sz w:val="28"/>
          <w:lang w:val="en-US"/>
        </w:rPr>
      </w:pPr>
      <w:r w:rsidRPr="00357A74">
        <w:rPr>
          <w:sz w:val="28"/>
          <w:lang w:val="en-US"/>
        </w:rPr>
        <w:t>— У меня язык как у вороны, лучше перестану глупости выдумывать… — Юй Лин сам не заметил, как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Юй Лина был самый невинный взгляд.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тихонько глубоко вздохнул: почему ему кажется, что бы ни делал Юй Лина, всё это выглядит так, будто тот его соблазняет, заставляя отчаянно хотеть… совершить с ним что-нибудь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придут Ся Хэнчжи с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половине четвертого. На верхних этажах этого ресторана находится пятизвездочный отель, там есть комната для настольных игр и зал игровых автоматов. Чуть позже мы поднимемся наверх, чтобы подождать их, а ужинать сможем либо в отеле, либо здесь же, — ответил Ло Шэнь, помогая Юй Лину застегнуть молнию на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Лину принять установку «я отношусь к нему как к другу, а он, оказывается, хочет стать моим сыном», как он с чистой совестью смирился с проявлениями заботы со стороны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самого детства находилось немало людей, которые воспринимали его как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роли матери выступал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предпочел мысленно вычеркнуть из памяти маленькую 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чистой совестью — это он, пожалуй,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сейчас… Ло Шэнь что, собирается вытереть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вообще-то есть руки… — с сомнением произнес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тщательно стер с уголка губ Юй Лина масляное пятно и с улыбкой ответил:</w:t>
      </w:r>
    </w:p>
    <w:p w:rsidR="00BB20FC" w:rsidRPr="00357A74" w:rsidRDefault="00357A74" w:rsidP="00BB20FC">
      <w:pPr>
        <w:jc w:val="left"/>
        <w:rPr>
          <w:sz w:val="28"/>
          <w:lang w:val="en-US"/>
        </w:rPr>
      </w:pPr>
      <w:r w:rsidRPr="00357A74">
        <w:rPr>
          <w:sz w:val="28"/>
          <w:lang w:val="en-US"/>
        </w:rPr>
        <w:t>—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Юй Лин скривил губы и вдруг спросил: — Твоя мама тоже так делает? После еды покорно ждет, пока ты ей рот вытрешь?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мысленно представил, как обычно обстоят дела дома у его родителей: когда отца не было рядом, мама могла самостоятельно починить даже перила на лестнице, а когда отец находился дома, мама даже воду пила исключительно сидя, позволяя отцу поить ее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Моя мама всегда так делает: поест и сидит ждет, пока папа ей рот дочиста не выцелует.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без всякой души выдал восторженный возглас Юй Лин. — Твоя тетя такая молодая… — И такая инфантильная.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половине четвертого все основные участники уже собрались.Ученики 7-го класса долгое время считали школьного красавчика невероятно высокомерным и холодным. Многие одноклассники провели с ним целый год в одном классе и так и не осмелились сказать ему ни слова. Но в этом семестре, всего через несколько дней после начала занятий, они увидели, как красавчик Ло улыбается. Создавалось ощущение, будто тысячелетняя толща льда внезапно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Гуань Цзюй и Ли Чжичжи открыто взяли на себя роль заводил в деле шипперирования этой пары. Подобная выходка, равносильная тому, чтобы «дергать за усы грозного божества», сошла им с рук — Ло Шэнь закрыл на это глаза, сделав вид, что ничего не замечает, да еще и каждый день подкидывал им новые поводы для радости. Спустя примерно месяц ученики 7-го класса уже автоматически перешли на дружескую ногу с Ло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шипперили они с Ло Шэнем, судя по всему, одну и ту же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послужил случай, когда несколько ребят заметили, как Ло Шэнь просматривает определенные разделы на форуме Первой средней школы. Названия этих разделов напоминали какую-то тайную организацию — например, «Сахарные горы и сахарные моря». Ученики 7-го класса, шедшие в авангарде движения любителей сладких парочек, конечно же, прекрасно знали, чем занимаются в этих разделах.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форуме появилась еще одна ветка под названием [Мы с главным героем шипперимой мной пары шипперим одну и ту же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ветку, название которой звучало словно скороговорка, попытались опровергнуть фанаты пары под названием «Красота, от которой тонут рыбы и опадают гуси» — они заявили, что это просто шутка и не стоит заходить слишком далеко, либо выразили неверие в подобные слухи, потребовав от автора темы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шутку, но «красавицы», у которых дома уже имелись целые залежи сахарных западов, давно перестали верить в подобные слухи, которые выглядели сплошной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считали, что школьный красавчик вполне может оказаться из тех мужчин, кто держит фасад благопристойности, а за спиной ведет себя дерзко, так что достоверность этого слуха еще требовалось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учеников 7-го класса, на мероприятии присутствовали и те самые друзья детства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изначально тоже собиралась прийти, но Ло Шэнь ей отказал, выдав в лицо прямое: «А что если ты пойдешь и напугаешь Юй Лина? Он же занервничает, если знакомиться с будущими свекровью и свекром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Шэнь-то слова свои сказал, но вот интересно, как мать станет допрашивать его, когда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7-го класса поздоровались с Ло Шэнем, передали подарки, а затем официанты отвели их развлекаться, и каждый из ребят увлегся игрой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 и Е Чжэнь после поступления в старшую школу уехали за границу и на этот раз прилетели домой, взяв отгулы. Стоило им встретить Ло Шэня, как они принялись яростно жаловаться на бесчеловечность своего учебного заведения, выделившего им всего три дня отпуска и при этом прозрачно намекнувшего, что по возвращении неплохо бы пожертвовать денег на строительство новой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Хэнчжи откупорил бутылку красного вина и разлил всем по бокалам. Когда очередь дошла до Юй Лина, Ло Шэнь прикрыл его бокал рукой со словами: «Он пьет сок», — а затем повернулся к самому Юй Лину и добавил: «Алкоголь вреден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сидел рядом с Ло Шэнем в самом углу, и только что его снова слегка загораживал Ло Шэнь, так что с того ракурса, где находились Бай Вэнь и Е Чжэнь, они ничего не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Ло Шэнь отступил в сторону и даже налил Юй Лину стакан лимонного сока, благодаря чему оба наконец заметили сидевшего в самом дальнем уголке Юй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Е Чжэнь вытаращил глаза. Он слышал от Ся Хэнчжи, что Ло Шэнь души не чает в Юй Лине, но особо в это не верил — в конце концов, с тем ледяным характером Ло Шэня он бы никогда не показал свои чувства, даже если кто-то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этот властный, деспотичный, сильный и в то же время проявивший нотку нежности и заботы человек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Юй Лин посмотрел на свой пиджак, слегка пожелтевший от лимонного сока, и подумал: «Это уже третий раз за сегодня...» Третий раз за день он пугается из-за Ло Шэня и людей, с ним связанных.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Юй Лин торопливо принялся оттирать одежду и произнес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и Бай Вэнь переглянулись: — Неужели братец Ло... еще не добился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синхронно покачали головами: — Вот уж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удержались и расхохотались во весь голос: — Ло Шэнь и правда влетел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Лину, наблюдавшему за тем, как эта парочка переглядывается и ведет себя загадочно, было неудобно расспрашивать их о происходящем — все-таки виделись они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Хэнчжи тоже не сдержался и присоединился к общему хохоту.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же выглядел куда спокойнее всех остальных, вот только во взгляде, брошенном им на троицу, мелькали острые ледяные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вдоволь нахохотались. Ло Шэнь был младше каждого из них, но с самого детства благодаря своему умению сохранять невозмутимость при любых катастрофах и языку, который лучше бы молчал, а если уж заговорит — все вокруг усеяны трупами, совершенно естественным образом стал их главарем.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упустить редкую возможность увидеть, как Ло Шэнь садится в лужу, и не посмеяться от души было бы просто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 сделал глоток красного вина, с трудом подавляя остатки смеха, и бросил несколько взглядов на Юй Лина, который как раз отчитывал Ло Шэня за попытку помочь ему отчистить одежду. Так вот какой тип девушек... то есть парней нравится его братцу Ло? Послушный, капризный и красивый. Как это называется — гордый и капризный прелестник?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Бай Вэнь снова покосился вбок и тут же встретился взглядом с холодными глазами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 «...» Братец, не смотри на меня так, мне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толкнул локтем Ся Хэнчжи и спросил: — Эй, ну что, правда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вместе с самого детства, так что, услышав это, сразу примерно поняли, к чему клонит Е Чжэнь: — Не знаю. Вообще-то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 тоже поддался вперед: — Тогда почему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http://bllate.org/book/21544/2215635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