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Цзи с трудом поднялась на ноги, потирая ушибленный нос и шею. Воспользовавшись тем, что наследник мафии все еще лежал без сознания, она не упустила случая пару раз пнуть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неужели он не знает, что женское лицо — это святое? Если бы она просто упала и ударилась затылком, то, даже чувствуя себя как в тумане, не злилась бы так сильно. Но в момент падения она испытала такую пронзительную боль и удушье, будто на нее обрушилась целая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помогла ей подняться, а затем послушно встала в сторонке, наблюдая за тем, как Цю Цзи расправляется с обидчиком.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Цю Цзи достала десятисантиметровые шпильки (откуда они вообще взялись?) и собралась переобуться, чтобы продолжить экзекуцию, Чи Ванцю все же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Ты уже достаточно его попинала. Скорая скоро приедет, будет нехорошо, если подумают, что это ты довела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предостережение, Цю Цзи остановилась и принялась отряхивать одежду, хотя пыль поддавалась плохо. Особенно обидно было то, что на ней было белое платье — самый непрактичный цвет, к которому грязь прилипала намертво, словно въедаясь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прекратила попытки очиститься. Она все равно собиралась идти с Чи Ванцю по магазинам, так что пусть будет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она уже отчетливо слышала завывания сирены, а вскоре — визг тормозов и топот ног. Видимо, скорая подъехала к выходу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бросила взгляд на все еще лежащего на земле мужчину. Ей совсем не хотелось идти звать врачей — этот тип душил ее с такой яростью, что, раз уж он такой живучий, зачем ему вообще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что Чи Ванцю то и дело поглядывает на выход из переулка, Цю Цзи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врачами, ты стой здесь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переулок Цю Цзи увидела машину скорой помощи, медиков, а также своих водителя и телохранителей. Она привела их обратно, а затем отвела Чи Ванцю подальше, чтобы врачи могли погрузить наследника мафии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показалось, что поза, в которой лежал мужчина, изменилась, но, возможно, это были лишь ее подозрения. Чи Ванцю выглядела спокойной, новых сообщений на телефоне не было, так что, скорее всего, ей просто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скорая уехала, Цю Цзи и Чи Ванцю продолжили свой путь. Своим охранникам Цю Цзи щелчком пальцев приказала держаться неподалеку. Она не рассчитывала на то, что они будут ходить по пятам, но, по крайней мере, если ее снова попытаются придушить, они должны успеть оттащить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одежда была испорчена, первым делом нужно было купить новый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продавцы — народ особый: увидев грязную Цю Цзи, консультант даже не взглянула на нее, не зная, с кем имеет дело, и просто загородила проход, не пуская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...Женщина, ты хороша, ты привлекла мое внимание. (В духе Лун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Чи Ванцю была одежда из гардероба Цю Цзи — консультант не разбиралась в брендах, но по качеству ткани и дизайну могла понять, что вещь дорогая. Выражение лица продавщицы сменилось на подобострастное, как в пекинской опере, но, стоило ей разглядеть лицо Чи Ванцю, как улыбка тут же увяла, сменившись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 изумлением наблюдала за тем, как быстро меняются эмоции консультанта, словно кто-то переключает каналы пультом.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же наша отличница Чи Ванцю? Слышала, ты устроилась стажером в Корпорацию Лун. Эх, хорошо быть в такой крупной компании — на одну только зарплату стажера можно позволить себе такие дорогие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было ясно, что она намекает на какие-то сомнительные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кивнула, совершенно не обращая внимания на насмешки (или просто не понимая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на стажировке, и зарплата там неплохая. Но я пока не могу позволить себе одежду из этого магазина, я просто сопровождаю госпожу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Продавщицу явно вывело из себя такое спокойствие. Она хотела увидеть замешательство, слезы или гнев, но никак не этот невозмутимый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взглянула на испачканную одежду Цю Цзи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врать — так хоть придумай что-то получше. Похожа она на ту, кто может позволить себе покупки в нашем бутике? Небось договорились прийти, чтобы просто померить, а не покупать? Я не со зла говорю, просто людям надо знать свое место, а не пытаться казаться богаче, чем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поняла, что продавщица просто ищет повод придраться. Что бы ни сказала Чи Ванцю, та все равно найдет, к чему прицепиться. Она слегка потянула Чи Ванцю за рукав, жестом показывая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щелкнула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К ним быстро подошли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указала на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Охранники кивнули и, словно преступницу, прижали женщину к стене, не давая ей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опомнилась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вы меня трогаете? Мы живем в правовом государстве, это нарушение закона, ограничение личной свободы! Вы хоть знаете, кто я такая? Знаете, какие у меня отношения с управляющим? Вы,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 ей рот. И заодно позовите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вокруг так и норовят задеть Чи Ванцю? И почему они совершенно забывают о своих должностных обязанностях? Что те сотрудники из отдела маркетинга, что эта продавщица — все ведь взрослые люди, разве не должны они держать свое мнение при себе, даже если внутри кипит ненависть? Почему они такие... 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в духе «пожертвовать карьерой ради того, чтобы насолить Чи Ванцю» выглядело безумием. Может, это всё та же аура главной героини? Девушки ее ненавидят, а парни —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могла лишь строить догадки, ведь в реальности все было иначе. В реальном мире Чи Ванцю не допустила бы ситуации, где одна сторона ее боготворит, а другая готова уничтожить. Даже если кто-то неприятен, люди обычно сохраняют лицо, ведь никогда не знаешь, когда придется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многому научила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 Цзи было трудно принять эту «чистую ненависть» местных жителей. Все они лезли на рожон, не заботясь о последствиях — кто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управляющего, Цю Цзи вместе с Чи Ванцю зашли в зал выбирать одежду. Продавщица все еще оставалась в руках охраны, сверля их яростным взглядом. Если бы не охранники, она, кажется, готова была вцепиться в них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 управляющий. Увидев его, продавщица радостно замычала, пытаясь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конечно, сразу заметил сотрудницу среди черных костюмов охранников. Но, бросив на нее лишь один взгляд, он отвел глаза. Спасать ее? Пусть лучше подумает, как спасти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подошел к ним, и, увидев профиль Цю Цзи, почувствовал, как у него внутри все похолодело. Характер этой барышни был так же известен, как и ее красота: лицо — безупречное, нрав —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магазин принадлежал Клану Цю, и все сотрудники были обязаны не только знать устав, но и помнить в лицо всех членов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Цю Цзи пришла сюда одна, и какая-то новенькая продавщица отнеслась к ней без должного почтения. В итоге барышня устроила настоящий переполох, требуя уволить сотрудницу и отчитывая тогдашнего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Цю Цзи души в ней не чаяли и не видели ничего плохого в том, чтобы уволить кого-то по прихоти дочери. Той продавщице выплатили компенсацию в тройном размере и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долго не появлялась, и нынешний управляющий, заняв свою должность, еще не сталкивался с ней лично, поэтому немного расслабился. А та продавщица была его дальней родственницей — да, слегка высокомерная, но работу свою знала. А жалобы он умел гасить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планировал через полгода найти повод повысить ее. И вот теперь она попалась на глаза самой Цю Цзи. Оставалось только надеяться, что барышня сегодня в хорошем настроении... А если родственницу спасти не удастся, нужно хотя бы сохранить свое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управляющий натянул на лицо самую доброжелательную улыбку и подошел к ним. Увидев, что Цю Цзи хмурится, разглядывая какое-то платье,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госпожа. Чем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лести — он вел себя как обычный консультант, оказывающий помощь рядовому клиенту. Очень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молчал, Цю Цзи держалась свысока, но теперь небрежно взглянула на него и указала на платье, которое вызвало у 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цвета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лишь играл роль консультанта, поэтому, конечно, не знал ассортимента. Но ответить «я не знаю»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Какой цвет вы бы хотели? — В конце концов, какой бы цвет она ни назвала, он его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белый. — Цю Цзи не собиралась специально издеваться, она просто искренне считала, что текущий цвет не подходит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размера... — Цю Цзи вытащила платье и приложила его к Чи Ванцю. — Ванцю, иди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Чи Ванцю опешила. Поняв, что Цю Цзи хочет купить одежду ей, а не себе, она тут же начала отказываться: — Не нужно, на мне и так вещь, которую я одолжила у вас. Как я могу позволить вам тратить на меня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сунула ей платье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друзья? Я хочу подарить тебе это платье, купила на свои карманные деньги. Если тебе неловко, можешь потом приготовить мне какой-нибудь небольшой подарок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навела справки о семье Чи Ванцю и знала, что приемные дядя и тетя относятся к ней плохо, так что карманных денег у нее быть не могло. Она, конечно, не ждала никаких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недооценила чувство собственного достоинства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http://bllate.org/book/21545/2215711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