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Женская главная героиня обладает рядом редких и ценных качеств, включая, помимо прочего: стойкость, решительность, искреннюю доброту и полное равнодушие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героинь любые попытки подкупа или нечто подобное — прямое оскорбление их достоинства. Поэтому, когда в будущем героиня влюбится в главного героя, она ни за что не примет деньги от его родственников, которые будут требовать, чтобы она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использовать деньги, чтобы оскорбить мою любовь, но не смейте использовать их, чтобы оскорбить мою личность!</w:t>
      </w:r>
    </w:p>
    <w:p w:rsidR="00BB20FC" w:rsidRPr="00357A74" w:rsidRDefault="00357A74" w:rsidP="00BB20FC">
      <w:pPr>
        <w:jc w:val="left"/>
        <w:rPr>
          <w:sz w:val="28"/>
          <w:lang w:val="en-US"/>
        </w:rPr>
      </w:pPr>
      <w:r w:rsidRPr="00357A74">
        <w:rPr>
          <w:sz w:val="28"/>
          <w:lang w:val="en-US"/>
        </w:rPr>
        <w:t>— Никакие деньги не купят моего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подобные реплики и подобают такой героине. И если уж она когда-то принимает деньги, то на то обязательно, непременно, сто процентов должна быть веская причина или горькая нужда. Иначе героиня станет слишком приземленной.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учитывая это обстоятельство, специально велела водителю отвезти их в один из бюджетных торговых центров, принадлежащих семье Ци. Она рассчитывала, что цены на одежду для Чи Ванцю окажутся приемлемыми и не настолько высокими, чтобы та сразу 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 явно недостаточно глубоко понимала образ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мы подруги, и подарок новому другу — это вполне разумно, — ответила Чи Ванцю. — Но здешняя одежда мне сейчас не по карману. Если бы я уже получила зарплату за стажировку, я бы непременно приняла твой подарок и подготовила ответный. Но сейчас это не так. У меня в кармане почти нет денег, и даже если я приму твой подарок, мне нечем будет отплатить тебе равноценным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обязательно равноценным? — возразила Ци Цзи. — Я с радостью приму от тебя любой ответный подарок, если ты выберешь его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не могу! — покачала головой Чи Ванцю. — Между нами огромная пропасть. Ты — дочь главы одной из крупнейших корпораций страны, а я сирота, живущая на чужой шее. Вещи, которые ты хочешь мне подарить, и то, что я могу позволить себе купить для тебя — это совсем разные уровни. Я буду чувствовать себя неспокойно. Если я промолчу и приму подарок сейчас, то что будет в следующий раз? А потом еще раз? Привыкнув брать, я стану скупой на отдачу. В будущем я перестану думать о том, чтобы что-то давать взамен. Я буду лишь пытаться ублажить тебя, заискивать и присосусь, как пиявка. Я не хочу становиться таким человеком. У меня есть свое достоинство и здравый смысл, и я верю, что смогу их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чистосердечное признание, Ци Цзи должна была признать, что это в духе Чи Ванцю. В реальной жизни, еще до того как они стали парой, их общение выглядело примерно так же. Даже когда Ци Цзи начала ухаживать за ней, стоило ей подарить подарок, как Чи Ванцю тут же возвращала что-то равноценное. А потом Ци Цзи покупала новый подарок...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они начали встречаться, ситуация заметно изменилась. Вероятно, из-за того, что они стали парой, Чи Ванцю перестала зацикливаться на этом. В подарках важнее стали чувства и забота о предпочтениях другого, а цена перестала быть главным критерием.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Чи Ванцю не перевела разговор обратно на тему личного достоинства, намекая, что деньги оскверняют её честь, Ци Цзи действительно могла бы подумать, что та начала вспоминать прошлое. Но теперь стало ясно — нет. Чи Ванцю просто сохранила подобные убеждения, и требования амплуа главной героини требовали от неё именно таких слов, вот она и произнесла их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было любопытно: если она снова завоюет Чи Ванцю, а та не восстановит память полностью, как она отреагирует на подарки? Примет ли их искренне, отвечая взаимностью, или по-прежнему будет хранить свою непорочность, не позволяя деньгам развратить себя? Если первое — это будет напоминать их отношения в реальности. Если второе — значит, влияние образа главной героини слишком сильно, и придется действовать медленно, дожидаясь полного возвращения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Чи Ванцю четко отказалась, Ци Цзи не стала настаивать. Она ведь не была той избалованной девицей из семьи Ци, которой привыкли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Ци Цзи. — Раз ты говоришь так серьезно, не буду тебя принуждать. Никто ведь не заставляет принимать подарки насильно, иначе дружба превратилась бы в отношения начальника и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добавила Чи Ванцю, — одежду, которая сейчас на мне, я постираю и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безразлично махнула рукой:</w:t>
      </w:r>
    </w:p>
    <w:p w:rsidR="00BB20FC" w:rsidRPr="00357A74" w:rsidRDefault="00357A74" w:rsidP="00BB20FC">
      <w:pPr>
        <w:jc w:val="left"/>
        <w:rPr>
          <w:sz w:val="28"/>
          <w:lang w:val="en-US"/>
        </w:rPr>
      </w:pPr>
      <w:r w:rsidRPr="00357A74">
        <w:rPr>
          <w:sz w:val="28"/>
          <w:lang w:val="en-US"/>
        </w:rPr>
        <w:t>— Не страшно, не торопись. А теперь давай переоденемся и пойдем пообедаем? И не спеши отказываться! Я выиграла купон в элитный ресторан на бесплатный ужин для влюбленных.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разумеется, тоже принадлежал семье Ци. А что касается купона... если бы Чи Ванцю посмотрела сейчас на улицу, она бы заметила, что среди ряда телохранителей одного не хватает — скорее всего, он как раз отправился «подделывать» этот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не заподозрив подвоха,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осталась довольна. Она обратилась к управляющей, которая всё это время молча стояла рядом, изображая консультанта:</w:t>
      </w:r>
    </w:p>
    <w:p w:rsidR="00BB20FC" w:rsidRPr="00357A74" w:rsidRDefault="00357A74" w:rsidP="00BB20FC">
      <w:pPr>
        <w:jc w:val="left"/>
        <w:rPr>
          <w:sz w:val="28"/>
          <w:lang w:val="en-US"/>
        </w:rPr>
      </w:pPr>
      <w:r w:rsidRPr="00357A74">
        <w:rPr>
          <w:sz w:val="28"/>
          <w:lang w:val="en-US"/>
        </w:rPr>
        <w:t>— Цвет менять не будем, пусть остается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кивнула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 была в примерочной, управляющая не оставила Чи Ванцю скучать в одиночестве. Она проявила проницательность, предложила ей присесть и принесла изысканные закуски и напитки, подчеркнув, что это бесплатное угощение для всех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не усомнилась в словах управляющей. Она была здесь впервые. Хотя торговый центр считался бюджетным, Чи Ванцю, тратившая все деньги на учебу и только начавшая стажировку, раньше сюда не заглядывала. С предыдущим консультантом у неё возник конфликт, поэтому та ничего ей не предложила, и Чи Ванцю решила, что дело было в личном отношении той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 вышла из примерочной, она увидела Чи Ванцю и закуски перед ней. Она слегка приподняла бровь, взглянув на невозмутимую управляющую — та оказалась весьма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медленно подошла к Чи Ванцю и заметила в её глазах искреннее восхищение. Эти эмоции не имели отношения к личным пристрастиям или полу, это была лишь естественная реакция на красоту. Но нельзя было отрицать, что реакция Чи Ванцю очень порадовала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прямые проявления чувств — самые искренние. В реальной жизни, когда они начали встречаться, Чи Ванцю всегда старалась себя контролировать, но иногда Ци Цзи ловила её на мимолетных взглядах, от которых сердце начинало бешено биться. Такие моменты значили для Ци Цзи больше, чем любые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стояла в стороне и молчала — она понимала, что вопрос адресован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смотрела на Ци Цзи, и у неё на душе стало как-то странно, но она ответила:</w:t>
      </w:r>
    </w:p>
    <w:p w:rsidR="00BB20FC" w:rsidRPr="00357A74" w:rsidRDefault="00357A74" w:rsidP="00BB20FC">
      <w:pPr>
        <w:jc w:val="left"/>
        <w:rPr>
          <w:sz w:val="28"/>
          <w:lang w:val="en-US"/>
        </w:rPr>
      </w:pPr>
      <w:r w:rsidRPr="00357A74">
        <w:rPr>
          <w:sz w:val="28"/>
          <w:lang w:val="en-US"/>
        </w:rPr>
        <w:t>— Э-э, да... очень красиво. Этот цвет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берем, — Ци Цзи пожала плечами. — Идем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кивнула, поднялась и приготовилась уходить. Только тогда управляющая подала голос, напоминая о себе:</w:t>
      </w:r>
    </w:p>
    <w:p w:rsidR="00BB20FC" w:rsidRPr="00357A74" w:rsidRDefault="00357A74" w:rsidP="00BB20FC">
      <w:pPr>
        <w:jc w:val="left"/>
        <w:rPr>
          <w:sz w:val="28"/>
          <w:lang w:val="en-US"/>
        </w:rPr>
      </w:pPr>
      <w:r w:rsidRPr="00357A74">
        <w:rPr>
          <w:sz w:val="28"/>
          <w:lang w:val="en-US"/>
        </w:rPr>
        <w:t>— Госпожа, как поступить с одеждой, которую вы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взглянула на неё:</w:t>
      </w:r>
    </w:p>
    <w:p w:rsidR="00BB20FC" w:rsidRPr="00357A74" w:rsidRDefault="00357A74" w:rsidP="00BB20FC">
      <w:pPr>
        <w:jc w:val="left"/>
        <w:rPr>
          <w:sz w:val="28"/>
          <w:lang w:val="en-US"/>
        </w:rPr>
      </w:pPr>
      <w:r w:rsidRPr="00357A74">
        <w:rPr>
          <w:sz w:val="28"/>
          <w:lang w:val="en-US"/>
        </w:rPr>
        <w:t>— Отдай её телохранителям у входа. А насчет той сотрудницы... это не твоя вина, но я больше не хочу видеть ту консультантку, которая так плохо обращалась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была только рада — это полностью совпадало с её планами.</w:t>
      </w:r>
    </w:p>
    <w:p w:rsidR="00BB20FC" w:rsidRPr="00357A74" w:rsidRDefault="00357A74" w:rsidP="00BB20FC">
      <w:pPr>
        <w:jc w:val="left"/>
        <w:rPr>
          <w:sz w:val="28"/>
          <w:lang w:val="en-US"/>
        </w:rPr>
      </w:pPr>
      <w:r w:rsidRPr="00357A74">
        <w:rPr>
          <w:sz w:val="28"/>
          <w:lang w:val="en-US"/>
        </w:rPr>
        <w:t>— Слушаюсь, я всё исполню,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консультантке здесь больше не работать, саму управляющую не уволили, так что возможности для маневра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консультантка увидела, как управляющая заискивает перед Чи Ванцю и, что важнее, перед её спутницей, она поняла, что дело плохо. Разве может обычный человек заставить управляющую, которая всегда смотрела на всех свысока,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гнева спала, она узнала Ци Цзи, но лучше бы она этого не делала. Она поняла, что остаться здесь ей не светит — даже родственница-управляющая не сможет её защитить. Консультантка жалела, что повела себя так с Ци Цзи, но еще больше она злилась на Чи Ванцю. Как она могла позволить себе такое? Ведь рядом была наследница семьи Ци, а Чи Ванцю просто смотрела, как её унижают, и даже не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так везет? Чи Ванцю работает в первоклассной компании, а она — лишь обычный консультант, который теперь теряет и эту работу. Почему такая несправедливость? Чем она хуже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Ци Цзи и Чи Ванцю проходят мимо, даже не взглянув на неё. Как же она их ненавидела! Когда они отошли на несколько шагов, они вдруг обернулись, и консультантка поспешно опустила голову, скрывая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Ци Цзи, заметив замешательство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ничего такого не сделала, просто сказала пару грубых слов. Из-за этого её увольнение... у меня неспокойно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лишь подумала, что у той обострилась болезнь главной героини. Иначе, зная её характер, она бы наверняка заставила ту опозориться на весь свет. К тому же, Ци Цзи видела, с какой ненавистью та смотрела на Чи Ванцю. Оставлять такого человека здесь было опасно — кто знает, на что она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ей нужно пройти переобучение, прежде чем она сможет снова приступить к работе, — сказала Ци Цзи. — Ты же не хочешь, чтобы кто-то другой пострадал от её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согласилась, что это разумно. А что касается места «переобучения»...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нынче прохладная, пусть отправляется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