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трапеза прошла на славу — и хозяйка, и гостья остались довольны, а их отношения стали куда ближе. За обедом Чи Ванцю и Цю Цзи уже договорились сходить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покидали ресторан, то, проходя через холл, вдруг замерли, завороженные звуками фортепиано. Интерес проявила в основном Чи Ванцю — Цю Цзи в музыкальных инструментах не разбиралась и классику особо не жаловала. Ей было всё равно, живой ли это человек или просто запись на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Чи Ванцю замедлила шаг и отстала на пару мгновений, Цю Цзи просто остановилась и подождала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нравятся фортепианные пьесы или классическая музыка в целом? — спросила Цю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казалась ей смутно знакомой. Хотя названия она вспомнить не могла, но если музыка кажется знакомой, значит, это что-то до боли классическое, заезженное до дыр.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Ванцю покачала головой:</w:t>
      </w:r>
    </w:p>
    <w:p w:rsidR="00BB20FC" w:rsidRPr="00357A74" w:rsidRDefault="00357A74" w:rsidP="00BB20FC">
      <w:pPr>
        <w:jc w:val="left"/>
        <w:rPr>
          <w:sz w:val="28"/>
          <w:lang w:val="en-US"/>
        </w:rPr>
      </w:pPr>
      <w:r w:rsidRPr="00357A74">
        <w:rPr>
          <w:sz w:val="28"/>
          <w:lang w:val="en-US"/>
        </w:rPr>
        <w:t>— При моём-то положении в семье, откуда взяться лишним деньгам на уроки фортепиано? Просто в детстве наш сосед, старший брат, учился играть и разучил немало вещей. Я запомнила только две: «К Элизе» и вот эту — «Свадьбу в мечтах».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Ванцю слушала музыку с легкой ностальгией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отпустила официанта, который их сопровождал, и они с Чи Ванцю присели за столик у окна в холле. Сейчас было еще рано, до обеденного пика далеко, так что новых посетителей не предвиделось. В зале было полно свободных мест, и их присутствие никого не стесняло.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пьеса закончилась. Началась следующая.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заметила Чи Ванцю. — Это «К Элизе». Две мелодии подряд, и обе я знаю. Какая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 Цзи внутренне напряглась. В телефоне не было никаких уведомлений о новых поворотах сюжета, значит,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Элизе» отзвучала. Началась третья композиция. Цю Цзи она снова казалась знакомой, но названия она опять не знала. Она покосилась на Чи Ванцю, но та молчала. Цю Цзи решила, что скоро они наконец покинут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Ванцю словно почувствовала на себе взгляд:</w:t>
      </w:r>
    </w:p>
    <w:p w:rsidR="00BB20FC" w:rsidRPr="00357A74" w:rsidRDefault="00357A74" w:rsidP="00BB20FC">
      <w:pPr>
        <w:jc w:val="left"/>
        <w:rPr>
          <w:sz w:val="28"/>
          <w:lang w:val="en-US"/>
        </w:rPr>
      </w:pPr>
      <w:r w:rsidRPr="00357A74">
        <w:rPr>
          <w:sz w:val="28"/>
          <w:lang w:val="en-US"/>
        </w:rPr>
        <w:t>— Я совсем не разбираюсь в музыке, просто не знаю, почему вдруг так захотелось послушать. Это чувство… наверное, как у моих коллег в офисе: сначала они твердят, что новая сумочка слишком дорогая и денег нет, а на следующий день приходят с ней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Ванцю улыбнулась:</w:t>
      </w:r>
    </w:p>
    <w:p w:rsidR="00BB20FC" w:rsidRPr="00357A74" w:rsidRDefault="00357A74" w:rsidP="00BB20FC">
      <w:pPr>
        <w:jc w:val="left"/>
        <w:rPr>
          <w:sz w:val="28"/>
          <w:lang w:val="en-US"/>
        </w:rPr>
      </w:pPr>
      <w:r w:rsidRPr="00357A74">
        <w:rPr>
          <w:sz w:val="28"/>
          <w:lang w:val="en-US"/>
        </w:rPr>
        <w:t>— Такое острое чувство: не послушаю — буду жалеть. Как будто я одержима, честное слово, пару дней уже не отпускает.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не знала, жалуется ли Чи Ванцю неосознанно или делится сокровенным. В конце концов, если искать логическое объяснение, её Чи Ванцю попала в этот мир всего несколько дней назад, тогда же, когда и начался основной сюжет. Пока истинные воспоминания не вернулись, на неё неизбежно влияют сознание главной героини и память «прежней» Чи Ванцю. То, что она чувствует диссонанс и считает, будто «сглазили», — вполне закономерно.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Цю Цзи — злодейка-второстепенный персонаж, хоть и важный. Но её собственная память цела, память «оригинальной Цю Цзи» на неё не давит, так что влияние этого мира на неё ничтожно.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Чи Ванцю всё иначе. Попав сюда и потеряв свои воспоминания, она живет памятью «оригинальной» Чи Ванцю, считая здешний опыт своим. Но эта память — фальшивка, тонкая пленка. Это как вспоминать подростковый период: «Боже, как я могла такое говорить и делать? Какой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понимала ситуацию, но если бы она попыталась всё объяснить, её сочли бы пациенткой психиатрической клиники. Причем у других «фантазеров» обычно мания величия — они спасают мир, а у неё — «мания главной героини» по отношению к Чи Ванцю.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Цю Цзи лишь невнятно ответила:</w:t>
      </w:r>
    </w:p>
    <w:p w:rsidR="00BB20FC" w:rsidRPr="00357A74" w:rsidRDefault="00357A74" w:rsidP="00BB20FC">
      <w:pPr>
        <w:jc w:val="left"/>
        <w:rPr>
          <w:sz w:val="28"/>
          <w:lang w:val="en-US"/>
        </w:rPr>
      </w:pPr>
      <w:r w:rsidRPr="00357A74">
        <w:rPr>
          <w:sz w:val="28"/>
          <w:lang w:val="en-US"/>
        </w:rPr>
        <w:t>— Да брось, ты просто себя накручиваешь. Если всё началось пару дней назад, так это как раз совпадает с началом твоей стажировки в Корпорации Лун. Наверное, просто привыкаешь к новой обстановке, вот и хандришь.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Ванцю кивнула, решив, что доводы Цю Цзи звучат разумно, и тема была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Послушаем еще немного и пойдем? Скоро обеденное время, не будем мешать ресторану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Ванцю уже кивнула, но вдруг замерла, широко открыла глаза и резко, чуть ли не подпрыгнув, вскочила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Цю Цзи недоуменно воззрилась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странное поведение заставило сердце Цю Цзи уйти в пятки. Она проследила за взглядом подруги: пианист, сидевший за инструментом, встал и обернулся, явив миру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еще кто?» — подумала Цю Цзи, вопросительно глядя на Чи Ванцю.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выглядела взволнованной, её глаза были прикованы к музыканту, она больше ничего не замечала вокруг. Цю Цзи перевела взгляд на парня — тот выглядел не менее удивленным и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посмотрела на Чи Ванцю. Потом снова на пианиста. Они стояли и смотрели друг на друга, не двигаясь, как застывшие кадры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начала было Цю Цзи, как вдруг оба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 Цю Цзи была в замешательстве, но её радар «меня сейчас отодвинут на второй план» запищал во всю мощь. Она поднялась и пошла следом за Чи Ванцю.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напротив пианиста, расстояние между ними было не больше полуметра. И снова замерли. Приглядевшись, Цю Цзи увидела в глазах парня глубокую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приятель, ты откуда взялся? Вообще-то сегодня моё свидание с Ванцю!» — возмутилась про себя Цю Цзи. — «Ну конечно. Стоило нам выйти вдвоем, как тут же нарисовался какой-то тип. Второстепенным персонажам прав нет? Как только рядом главная героиня, обязательно кто-то должен влезть?»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откровенным вредительством. Цю Цзи демонстративно кашлянула:</w:t>
      </w:r>
    </w:p>
    <w:p w:rsidR="00BB20FC" w:rsidRPr="00357A74" w:rsidRDefault="00357A74" w:rsidP="00BB20FC">
      <w:pPr>
        <w:jc w:val="left"/>
        <w:rPr>
          <w:sz w:val="28"/>
          <w:lang w:val="en-US"/>
        </w:rPr>
      </w:pPr>
      <w:r w:rsidRPr="00357A74">
        <w:rPr>
          <w:sz w:val="28"/>
          <w:lang w:val="en-US"/>
        </w:rPr>
        <w:t>—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Чжэн, какая встреча! Ты как здесь оказался? — воскликнула Чи Ванцю.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кнопка "пуск"? Как только я подала голос, они ожили?» — подумала Цю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подрабатываю, — ответил Чжэн Цюэ. — Я сейчас в оркестре, но не первый состав, зарплата так себе. Когда работы нет, приходится искать приработок. А ты как? После смерти твоих… я слышал, тебя приютили.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всё хорошо, — улыбнулась Чи Ванцю. — Дядя с тетей приняли меня, относятся по-доброму. Недавно вот на стажировку устроилась.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отошла в сторону, открывая обзор на стоявшую позади Цю Цзи:</w:t>
      </w:r>
    </w:p>
    <w:p w:rsidR="00BB20FC" w:rsidRPr="00357A74" w:rsidRDefault="00357A74" w:rsidP="00BB20FC">
      <w:pPr>
        <w:jc w:val="left"/>
        <w:rPr>
          <w:sz w:val="28"/>
          <w:lang w:val="en-US"/>
        </w:rPr>
      </w:pPr>
      <w:r w:rsidRPr="00357A74">
        <w:rPr>
          <w:sz w:val="28"/>
          <w:lang w:val="en-US"/>
        </w:rPr>
        <w:t>— Это моя новая подруга. Если бы не она, я бы сегодня здесь не обедала — мы выиграли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выпрямилась. Перед соперником нельзя 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представить, — продолжила Чи Ванцю. — Старший брат Чжэн, это Цю Цзи, моя коллега. Цю Цзи, это Чжэн Цюэ, тот самый сосед, о котором я тебе рассказывала.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друг детства? И почему она зовет его "старший брат Чжэн", а меня — "мисс Цю"?» — Цю Цзи закипала.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мисс Цю, очень приятно, — произнес Чжэн Цюэ с дежурной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тем временем крутилось: «Это та самая мисс из семьи Цю? Как она оказалась с Чи Ванцю? С её-то положением, вряд ли они настоящие подруги. Скорее всего, у неё есть свои цели, а моя наивная соседка и рада верить в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буркнула Цю Цзи, не желая продолжать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точно, он смотрит на меня с подозрением, пытаясь защитить Ванцю. Сто процентов, соперник. Не объявлялся столько лет, а как увидел — сразу разыгрывает карту "друга детства". Совести нет? Черт, в этом мире женщины вряд ли станут моими соперницами, но мужчины, видя "ауру главной героини" Чи Ванцю…»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парой формальных фраз и снова уставились на Чи Ванцю.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Ванцю, — вмешалась Цю Цзи, — конечно, здорово встретить старого знакомого, но у нас билеты в кино, время поджимает.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точно! — спохватилась Чи Ванцю. — Так была рада тебя видеть, чуть всё не пропустила. Старший брат Чжэн, дай мне свои контакты, поболтаем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Записывай номер, — Чжэн Цюэ продиктовал цифры. — Я тоже давно не был в кино, может, сходим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которая уже мысленно отправила его в утиль, опешила. Он еще и в кино собрался?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Чи Ванцю замялась, — билеты покупала мисс Цю, это её идея, я не могу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правду, но глазами умоляла Цю Цзи согласиться — уж больно хотелось поболтать с этим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смотрела на неё и чувствовала, как внутри всё кипит. «Даже не думай. Это наше свидание! Я не возьму с собой лишних людей. Ни-за-что!»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взгляд… Цю Цзи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 процедила она. — Лишний билет —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«Куплю ему билет в самый дальний угол зала, — решила Цю Цзи. — И запишу в блокнотик: потом заставлю Ванцю вернуть должок с процентами».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http://bllate.org/book/21545/2215714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