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чужие волосы и шерсть, омывать их кровью три дня, а затем ровно в три сорок утра добавить собственные волосы. Спустя девять дней в тот же самый час призвать душу, непрерывно читая заклинание в течение четверти часа — и дело сделано. Душа человека, покинувшая тело, не сможет ничего услышать и сказать, его конечности ослабнут, тело перестанет двигаться, а сама душа окажется заперта рядом с тем, чьи волосы и кровь участвовали в ритуале. — Из первоисточника.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оставил свою рецензию: Да этот метод донельзя простой!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выдает часть заклинания: ＃￥％＆％￥％＃％￥＃＆＆……＃￥x＃＃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 с человеком и призраком, Су Жань пересказал метод призыва душ, а также озвучил собственную догадку: Тот человек, должно быть, случайно перепутал волосы Лин Юя, вот Нань Му и застрял рядом с Лин Юем. Подумайте хорошенько, кто брал ваши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и призрак погрузились в глубокие размышления, но долгое время никто из них так ничего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гадать, давайте лучше вместе отправимся в аудиторию и внимательно присмотримся к тем однокурсникам, с которыми мы общались, глядишь, и вспомним. Тот, кто колдовал и читал заклинание, тоже способен видеть Нань Му, так разве по выражению его лица нельзя будет понять, кто тут злодей? Су Жань мысленно похвалил себя за сообразительность!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Лин Юй специально выбрали лекцию, на которую ходит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преподаватель постоянно устраивал переклички, аудитория была забита почти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занятия еще оставалось время, и пока Лин Юй ряд за рядом высматривал знакомые лица, Нань Му действовал гораздо свободнее — он просто парил прямо под потолком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Су Жаня, то он отправился глазеть на красавчиков. Сейчас у него не было времени читать пошлые романы, оставалось лишь искать смазливых парней, чтобы хоть как-то заполнить внутреннюю душевную пустоту и холод.Его взгляд скользнул по последнему ряду и внезапно вернулся назад. Обладая насмотренностью человека, пересмотревшего фильмы всех стран и перечитавшего всевозможные пошлые романы, Су Жань всего по одному мимолетному взгляду сквозь слишком длинную чёлку и очки, закрывавшие пол-лица, безошибочно уловил мощную притягательность, скрывающуюся за внешней недоступностью этого парня! Это был его любимый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 было не разглядеть, чувственные тонкие губы и красиво очерченный подбородок живо напомнили ему о недочитанном в реальном мире пикантном романе. При этой мысли на душе у Су Жаня скребли кошки: он ведь даже не добрался до самого интересного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жадным взглядом уставился на незнакомца, в душе так и напевая: приподними свою чёлку, дай мне взглянуть на твое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парень сидел, опустив голову, но, видимо, почувствовав на себе взгляд Су Жаня, вскинул голову и посмотрел прямо на него — от этого мрачного ощущения его голова поднималась всё выше, а взгляд неотрывно следовал за Су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тоже задрал голову вслед за ним, и тут мысленно выругался: черт возьми! Да он же смотрит на Нань Му! Неужели это главный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Пушистик... то есть, Великая Система! Вылезай!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Пушистик тут же появился прямо перед Су Жанем, правда, в виде призрачного силуэта. И хотя рта у него видно не было, Су Жань отчетливо чувствовал, что эта зараза ухмыляется.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хозяина, вы поймали одного злодея, первое побочное задание выполнено, получено сто очков! Пожалуйста, хозяин, продолжайте в том же духе, чмоки-чмоки! — Маленький Пушистик подпрыгнул и приземлился прямо на лицо Су Жаня, умилив его до потери пульса, после чего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голове Су Жаня всплыла подробная информация о злодее.Янь Мо — сирота, одноклассник главного героя. Нрав у него странный, угрюмый, он вечно одинок, не желает общаться с другими и совершенно равнодушен к чужой жизни и смерти. Случайно заполучив метод призыва душ, он от скуки решил поэкспериментировать, взяв волосы двоих людей и собственную кровь, из-за чего душа главного героя и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про себя подумал: и это, мать твою, называется злодеем? Да издеваетесь!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мешает нашему главному напа и главному союнику любить друг друга — злодеи! К тому же, это всего лишь простенький романчик, о~ Мой хозяин! Вперед, задави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глубоко вздохнул, подбадривая себя. Он никак не ожидал, что первым же злодеем окажется именно тот тип мужчин, который ему нравится. Система сработала на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мрачный взгляд Янь Мо, Су Жань уселся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поднялся, бросил на Су Жаня мимолетный взгляд и уже собирался уходить. В его холодном взгляде читалось легкое отвращение — он ненавидел всех, кто пытался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торопливо схватил Янь Мо за руку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Мо,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выдернул руку, его глаза наполнились свирепостью, и он не желал обращать на Су Жаня никакого внимания. Однако бесстыдный Су Жань снова уцепился за него: выполнение задания превыше всего, а о гордости и стыде сейчас думать некогда!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прозвенел звонок. Янь Мо, не желавший иметь с Су Жанем ничего общего, был вынужден сесть обратно, но злость в его глазах стала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вытащил из сумки салфетку и принялся яростно тереть то место, к которому прикасался Су Жань. Он остановился лишь тогда, когда кожа покраснела и почти начала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ставший свидетелем всей этой сцены, почернел лицом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Я ведь всего лишь разок дотронулся до тебя, а ты уже обращаешься со мной как с какой-то грязью! Если я тебя уложу, ты что, с меня кожу сдерешь?! Ах тыж мать твою, если не тебя трахать, то кого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ты только что разбудил во мне поистине грандиозные амбиции! Покорно ложись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Мо, это ведь ты подобрал мою книгу призыва духов, верно? — Су Жань намеренно подался ближе к самому уху Янь Мо и прошептал, думая про себя: раз пока нельзя тебя уложить, так я хотя бы выведу тебя из себя до тошноты!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молча отодвинулся от Су Жаня, даже не пытаясь скрыть свое отвращение, и никак не отреагировал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признаваться, я и так знаю. Тот, кто воспользовался техникой призыва духов, сам испытает на себе ее последствия. Ну а что за последствия...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говорил и одновременно следил за реакцией Янь Мо. Ну не верилось ему, что этот злодей — непробиваемый чурбан!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Сдохну? — из уст Янь Мо вылетел низкий, слегка бархатный голос. Хотя он задавал вопрос Су Жаню, смотрел он по-прежнему строго перед собой, явно не желая лишний раз взглянуть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Жань был падок на приятные голоса и против них устоять не мог! Обязательно нужно заставить Янь Мо сказать еще пару фраз! Твердо решив это, Су Жань тут же включил режим полной чуши: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до этого не дойдет, просто потом жизнь станет хуже смерти. Могу помочь, о~... — Тьфу, да как это он перенял повадки системы! Су Жань мысленно плюнул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плевать, — голос Янь Мо остался совершенно ровным. Казалось, кроме смерти, все остальное его ни капли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задалось с самого начала. Что вообще на уме у этого злодея?!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http://bllate.org/book/21546/2215860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