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клубился пар. Капли воды срывались с потока душа, падали на смуглую кожу, медленно стекали по ключицам, очерчивая притягательный рельеф мышц, и, наконец, исчезали в густой растительности. Собравшись там, тяжелые капли срывались вниз — шлеп — и разбивались о кафель, а некоторые прокладывали путь по внутренней стороне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Наньму, запертый в этом тесном пространстве рядом с Лин Юем, покраснел до корней волос. Он то отводил взгляд, то не в силах удержаться,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поймал этот взгляд и сделал шаг навстречу едва заметному в тумане Наньму. Он двигался, словно ленивый леопард, который сперва дразнит добычу, чтобы сполна насладиться игрой, прежде чем проглотить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Агрессивная аура Лин Юя полностью окутала Наньму. Тот еще сильнее залился краской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А-Ю, ты ведь обещал, что не будешь меня дразнить...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 дьявольской усмешкой понизил голос, в котором отчетливо слышалось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это ты сам хотел посмотреть, я лишь пошел тебе навстречу. Ну как, ты доволен увиденным?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пронеслись в голове Су Жаня, и он невольно представил всю картину целиком. Он замер перед дверью, не решаясь войти и прервать главных героев, но при этом не смог удержаться от того, чтобы закатить глаза, обращаясь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Присылать такие пошлые сцены из ванной одинокому парню, который и так с ума сходит от нехватки внимания? Имеешь совесть — давай уже нормальный контент!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ведь и умер-то как раз из-за того, что читал подобные романы, — в голосе системы сквозило неприкрытое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помрачнел, едва услышав о причине своей смерти, и, хмыкнув,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сюжет развивается слишком быстро! Сколько времени прошло, а они уже вовсю заигрывают!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— маленький пушистый комочек в его сознании начал извиваться, а белая шерстка даже сменила цвет на розовый. — Мне просто хотелось посмотреть! Но ускорение сюжета пойдет тебе на пользу,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лишь мысленно чертыхнулся. Поверить тебе — себя не уважать!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у двери минут сорок — за это время все гигиенические процедуры точно должны были закончиться — Су Жань решил, что пора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толкнул дверь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 Надеюсь, те, кто был без одежды, успели одеться, а если что-то еще не закончили — самое время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Юй уже был полностью одет и сидел на стуле. Наньму парил неподалеку, лицо его пылало, и он то и дело бросал на Лин Юя гневные, смущенные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даже не знал, что сказать. К чему эти розовые сопли на всю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Лин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Так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 себя усмехнулся: если бы я не ушел надолго, когда бы ты успел его пособлазнять? Однако вслух он произнес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того, кто вытянул душу из Наньму.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глаза Лин Юя сузились, в них вспыхнула ярость. Наньму тоже подлетел ближе, с нетерпением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Янь Мо. Я во всем разобрался. Он просто проводил эксперимент, случайно схватил первые попавшиеся пряди волос, а ими оказались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Юй в ярости ударил по столу и, не говоря ни слова, собрался идти разбираться 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поспешно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пробовал с ним говорить. Янь Мо упрям как осел, ни угрозы, ни подкуп на него не действуют. А чтобы снять заклинание призыва, нужно, чтобы сам заклинатель его отменил.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ближе, — Су Жань поманил их рукой. Когда они приблизились, он прошептал: — Сделаем так... потом вот так... а в конце — вот этак...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план, Лин Юй заколебался, а Наньму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со мной ничего не случится. А теперь идите готовиться,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Юй немного подумал и согласился. Он похлопал Су Жаня по плечу: — Ты настоящий друг!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Наньму тоже захотел выразить благодарность и попытался обнять Су Жаня, но тот от неожиданности отпрянул. К счастью, Наньму пролетел сквозь него, не задев.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бешено колотилось — слишком уж острые ощущения!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Юй, нахмурившись, потянул ошарашенного Наньму за собой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три часа ночи. Холодный ночной ветер гонял по улице бумажки и пакеты. Вдалеке чернели густые тени, луну затянуло тучами, и лишь изредка тишину нарушал резкий крик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 группой людей пробирался сквозь тьму к дому Янь Мо. Окружив здание, он жестом приказал двум людям идти на разведку, а сам бросил взгляд на парящего рядом Наньму, давая понять, чтобы тот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окружавшую их тьму, для Наньму Лин Юй был единственным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Разведчики вернулись и доложили: Янь Мо спит в дальней комнате. Квартира небольшая, спрятаться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кивнул. Все было в точности, как говорил Су Жань, и его подозрения к нему немного утихли. Хотя, даже используя план Су Жаня, он не мог доверять ему на сто процентов. Раньше этот Су Жань был совершенно незаметным, а теперь вдруг стал все знать. Лин Юй не мог позволить себе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повел своих людей вперед. Дверь оказалась не заперта, и он с силой толкнул её ногой. Люди ворвались внутрь, и в маленькой гостиной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Янь Мо вышел из спальни. На нем не было ни следа сонного оцепенения. Увидев толпу, он ничуть не испугался и не удивился. С невозмутимым видом он подошел к дивану, медленно налил себе воды и лишь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по какому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Юй, оставшись один — ну, не считая призрака рядом — вальяжной походкой подошел к другому дивану, сел и, взяв со стола стакан с водой, который только что налил Янь Мо, залпом выпил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улыбнулся, глядя на него проницательными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мог отравить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не ответил, но его люди за его спиной заволновались. Наньму тоже тревожно кружил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молча разглядывал Наньму, размышляя: он ведь должен был контактировать с этим Су Жанем, почему же никаких изменений? Неужели свиток был неполным?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успокоил своих людей, ободряюще улыбнулся Наньму и ответил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боялся, я бы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дай угадаю, это Су Жань надоумил вас прийти? Глупцы... — Янь Мо бросил эту небрежную фразу, пытаясь втянуть Су Жаня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 ли ему Лин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http://bllate.org/book/21546/2215863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