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притворяться мертвым.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вошел в комнату, поднял с пола газету и швырнул ее в Су Жаня. Его холодный взгляд был прикован к человеку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продолжишь притворяться, не вини меня, если я помогу тебе попасть на первые полосы газет…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от неожиданности подпрыгнул на кровати, тут же отпрянул к изголовью и, схватив подушку, прикрылся ею. Он сжался в комок, не смея произнести ни слова, но при этом украдкой наблюдал за движениями Янь Мо, готовый в любой момент сорваться с места и выбежать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Янь Мо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Юнь, ты меня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совершил поступок, за который мне стыдно перед тобой, вот и не смею показаться на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Поступок, за который тебе стыдно? — Янь Мо бросил взгляд на газету, лежащую на кровати, и подошел ближе к Су Жаню, задавая вопрос, на который уже знал ответ: — Ну, говори, что ты натворил?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шаг Янь Мо отдавался в сердце Су Жаня. Он невольно уткнулся лицом в подушку, подобно страусу, и пробормотал приглушенно: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должен был заходить в твою комнату, пока тебя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 Как же приятно пахнет… это запах с подушки — аромат Янь 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не удержался и глубоко вдохнул. Не успел он опомниться, как подушку вырвали у него из рук. Лишившись укрытия, Су Жань предстал перед Янь Мо с таким глупым, блаженным выражением лица, что скрыть ничего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перевел взгляд с Су Жаня на подушку, по-видимому, осознав истинную причину его поведения. Он отшвырнул подушку в сторону, и отвращение в его глазах стало невозможно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Жань, уже привыкший к подобным ударам, вдруг придумал способ, как окончательно вывести Янь Мо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решение, он успокоился и даже улыбнулся. Игнорируя предупреждающий взгляд Янь Мо, он обеими руками ухватился за его плечи, глубоко заглянул в глаза и с ностальгическими нотками в голосе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Мо… нет, Мо! Я виноват лишь в том, что полюбил тебя! Еще в приюте я отдал тебе свое сердце и мечтал видеть тебя каждую минуту. Столько лет эта любовь только крепла, и я не мог ее забыть. Когда мы встретились снова, я испробовал все способы, чтобы приблизиться к тебе, узнать тебя лучше. Даже если ты хочешь убить меня, если тебя тошнит от моих прикосновений и ты наложил на меня заклятие сковывания души — это не может помешать моим чувствам к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меня словно вселился персонаж из мелодрамы, ну же, злодей, сдавайся!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широко раскрыл глаза, его рот слегка приоткрылся. Мрачное, подавленное выражение исчезло, сменившись чем-то почти милым: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сомневайся, я хочу сказать, что люблю тебя уже очень, очень давно… — Одних слов было мало, и Су Жань внезапно подался вперед и чмокнул Янь Мо в алые губы. Это длилось всего пару секунд, легкое, невесомое касание.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губы разъединились, Су Жань причмокнул: мягкие, влажные, послевкусие просто потрясающее.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ты! — Янь Мо почувствовал, как к горлу подступает тошнота. Не успев ничего ответить, он бросился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бесконечные позывы к рвоте, Су Жань почувствовал прилив настоящего удовольствия. Вот оно — истинное наслаждение!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Ха-ха! Я облапал злодея, да еще и довел его до тошноты. Ну до чего же я умен и сообразителен! Родиться таким — значит обречь окружающих на вечную зависть!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Пушистый Шарик был в шоке: Хозяин, ты просто воплощение мощи и величия! Лайк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человек, который тайно любит Янь Мо долгие годы, он, конечно же, должен проявить заботу!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ворвался в ванную. Янь Мо сидел там на корточках. Су Жань обеспокоенно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Мо, как ты? Я так волнуюсь… — С этими словами он принят нежно поглаживать Янь Мо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Мо, которому уже стало чуть легче, затрясся в новых приступах рвоты и потянулся назад, пытаясь оттолкнуть руку Су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Жань, конечно, понял его намерение, но притворился дурачком. Он поспешно перехватил руку Янь Мо, якобы пытаясь его успокоить, и начал недвусмысленно поглаживать ее большим пальцем. В душе он ликовал: не зря это мой любимый типаж, кожа такая гладкая!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желудке Янь Мо уже ничего не осталось, выходила лишь желчь. Подавив приступ отвращения, он резко оттолкнул Су Жаня в угол. Получив свободу, Янь Мо прополоскал рот и наконец почувствовал себя немного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смотрел на него с таким глубоким сочувствием, словно хотел броситься на помощь, но боялся потревожить возлюбленного, что у Янь Мо руки чесались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правду ты говоришь или лжешь, между нами ничего не может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сделал трагический жест рукой, в его глазах блеснули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Как… как ты можешь… так ранить меня? Я не отступлюсь!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лишь презрительно фыркнул и вышел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шаги стихли, Су Жань мгновенно пришел в себя, подбежал к раковине и плеснул в лицо ледяной водой. Успокойся! Еще пара таких фраз, и меня самого стошнит!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на будущее: образ заботливой жены + мелодраматические признания + навязчивость = если не подавить злодея, то хотя бы довести его до белого каления.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куда-то исчез, и Су Жань, оставшись один, почувствовал себя куда свободнее.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нашлись лишь лапша быстрого приготовления да пара яиц, а кухонной утвари было совсем мало. Как же тут проявить свою нежность и заботу? Пришлось идти в супермаркет. К счастью, система оказалась гуманной и не забыла снабдить его деньгами перед отправкой в книжный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супермаркете, глядя на изобилие товаров, Су Жань впервые в жизни не смотрел на цены. Он бросал в корзину все, что попадалось на глаза, и наконец-то ощутил себя настоящим богачом.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корзина была полна: овощи, фрукты, мясо, рыба, закуски и напитки — было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 и обнаружив, что Янь Мо еще не вернулся, Су Жань решил приготовить ужин. Готовка была его маленьким триумфом — кое-какие блюда он умел делать мастерски, и вот сегодня это наконец пригодилось! Как там говорят? Путь к сердцу мужчины лежит через его желудок…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квартире, где до этого слышалось лишь дыхание одного человека, теперь царили пустые, холодные звуки, сменившиеся звоном посуды и ароматом жареного масла. Вернувшийся Янь Мо был явно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Ведомый аппетитным запахом, он бесшумно подошел к дверям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Стройная, но крепкая спина Су Жаня виднелась сквозь дымку, пока тот методично помешивал блюдо и добавлял специи. На столе слева уже стояли две готовые тарелки, а справа лежали нарезанные овощи и филе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на мгновение замер. Это ведь его дом,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взгляд на себе, Су Жань обернулся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вернулся. Отнеси тарелки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таким естественным, словно они были супругами, прожившими вместе много лет. Не дожидаясь ответа, он отвернулся и продолжил помешивать овощи в сковороде, где аппетитно шкворчало масло.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не стал отказываться и не задал ни единого лишнего вопроса. Он взял тарелки и направился в комнату, не сводя глаз с еды. Это запах домашнего ужина?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довольно усмехнулся про себя: образ заботливой жены в борьбе со злодеем, который никогда не знал семейного тепла, — это действительно мощное оружие!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ужина Су Жань продолжал проявлять заботу: то клал ему кусочки еды в тарелку, то наливал суп. Хотя Янь Мо по-прежнему выглядел брезгливо, он хотя бы не вырвал! И даже не стал вспоминать утренний инцидент. Су Жань был вполне доволен результатом.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лишь сказать, что Хозяин был по-настоящему наивен и глуп, просто невероятно глуп!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http://bllate.org/book/21546/2215866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