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План обратного отсчета: чтобы подавить злодея, прежде всего нужно приучить его к себе, чтобы при физическом контакте его не тошнило. Поэтому нужно время от времени нападать исподтишка. Конечно, если удастся убедить злодея, можно будет и вполне законно потискать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несколько дней без зазрения совести прогуливал занятия, размышляя, как растопить сердце Янь Мо, заодно пытаясь потискать его. Однако, кроме того, что он стал всё более покорным и почти довел до совершенства навыки домохозяйки, в плане подавления злодея не было ни малейшего прогресса. Его всё ещё тошнило,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как он наваливается на Янь Мо, а тот в ответ облевывает его с ног до головы, Су Жань и сам почувствовал подступающую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себе наглую мысль о причинах гермофобии Янь Мо, он кашлянул... Неужели в детстве злодея действительно... О боже, об этом нельзя даже думать! Су Жань скривился в мучительных раздумьях.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прозвучал прямо над ухом, заставив Су Жаня, чье воображение разыгралось не на шутку, выпалить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не был ли Янь Мо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внезапно оборвалась. Су Жань зажал рот ладонью и, медленно поворачивая голову, увидел, что это действительно злодей! Хотя на его лице не дрогнул ни один мускул, Су Жань уже прочел холод в его глазах — от этого взгляда стало по-настоящему зябко!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слегка прищурился, выражение его лица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Юнь, ты ведь должен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невинно вытаращил глаза и замотал головой, показывая, что всё забыл, хотя про себя ворчал: «Я точно попал в какой-то спин-офф романа, откуда мне знать эту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Неужели не помнишь того старого извращенца, который навалился на тебя, а ты от страха даже заплакать не смел? — тон Янь Мо был очень легким, словно он обсуждал погоду. Не давая Су Жаню времени на актерскую игру, он продолжил: — Я наткнулся на это, схватил первый попавшийся камень и ударил его. Кровь тогда брызнула тебе прямо на лицо. После этого его поймали, а ты с тех пор повсюду ходил за мной. Что, судя по твоему лицу, ты всё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шока на моем лице уже невозможно скрыть. Злодей, хватит меня провоцировать, сердце и так устало... Больше не могу играть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не принял лекарство. Мо, не издевайся надо мной, я ведь заплачу. — Лицо Су Жаня исказилось в жалкую гримасу, глаза покраснели, и он посмотрел на Янь Мо так, будто его смертельно обидели. — Я просто хотел помочь тебе справиться с этой фобией. Ты не представляешь, как больно мне видеть тебя таким слабым и жалким после приступа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отвернулся в сторону, его тон стал чуть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собираешься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опустил голову, его щеки залил румянец, и он смущенно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начать с того, чтобы привыкнуть к моим прикосновениям. Я буду очень тщательно мыться. — Закончив, он почувствовал, как сердце ушло в пятки: фраза прозвучала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посмотрел на застенчивого Су Жаня, уголки его губ поползли вверх, а пониженный голос приобрел манящие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хочешь воспользоваться мной? Какой развратник... Ещё и мыться собрался. Будешь послушно ждать меня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 Жань покраснел по-настоящему. Его что, только что соблазнил злодей? Однозначно! Он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подумаю, — Янь Мо перебил его. — А сейчас давай займемся кое-чем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Недобрый взгляд Янь Мо заставил спину Су Жаня покрыться холодным потом. Он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Су Жань оцепенел от ужаса, увидев шприц в руках Янь Мо. Острая игла отражала ослепительный холодный свет. Су Жань невольно попятился — держаться подальше от злодея было единственным способом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любишь меня? — Янь Мо спокойно стоял на месте. Испуганное лицо Су Жаня неожиданно позабавило его. Он вдруг подумал, что иметь рядом кого-то, над кем можно поиздеваться,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люблю, конечно. Я тебя очень сильно люблю, но... — «Я себя люблю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надо так! Хоть я тебя и люблю, у меня есть целомудрие... нет, то есть принципы! Наши отношения развиваются слишком быстро. Давай сначала подержимся за руки, пофлиртуем, всё по порядку! — Су Жань пытался воззвать к его совести, лишь бы отвлечь внимание от иглы. От одного её вида ему становилось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Быстро раздевайся. Мне нужна твоя сердечная кровь. Если не хочешь шприцем, придется брать ножом. Выбирай сам. — Янь Мо потерял терпение и шаг за шагом загнал Су Жаня в угол, направив острие иглы прямо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Ой-ой-ой... Я хочу домой! Система, спасай!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твоя любовь действительно ничего не стоит. Я почти был готов принять тебя, но увы... — На лице Янь Мо читалось глубокое разочарование и легкое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сердечная кровь? — не получив ответа от системы, Су Жань был вынужден в одиночку справляться с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достаточно знать, что если я воспользуюсь твоей кровью, то рассмотрю возможность принять тебя. Может, даже смогу позволить тебе прикоснуться ко мне. Ты должен быть этому рад. — В голосе Янь Мо звучало искушение, особенно в словах о возможности близкого контакта, что заставило Су Жаня увидеть проблеск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Близкий контакт равно подавление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постарался отодвинуть лицо подальше от иглы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причинит мне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хотел навредить, стал бы я спрашивать твоего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задумался: Янь Мо прав! Он же злодей, у него полно способов прикончить его, зачем ему прибегать к угрозам и уговорам? Да, всё должно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Су Жань закрыл глаза, принял героический вид и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Сяо Юнь действительно мой хороший друг. Расстегивай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Су Жаня слегка дрожали. Длинные бледные пальцы коснулись пуговиц, и через мгновение рубашка распахнулась, обнажая полоску белоснежной кожи. Из-за внезапного контакта с прохладным воздухом и трения ткани, на груди проступили розовые бугорки, открываясь взгляду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пристально смотрел на эту картину. Хотя это было такое же тело, как у него самого, он до чертиков странно ощущал эту белизну и розовые акценты — это вызывало соблазн, поднимало жар и пересушивало горло. На мгновение он даже забыл,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долго не чувствуя боли, часто хлопал ресницами, но не решался открыть глаза, боясь увидеть, как игла вонзается в грудь, и в последний момент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уж умереть быстро, чем ждать этого мучительного момента. Су Жань не выдержал и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Янь Мо досадовал на то, что позволил Су Жаню сбить себя с толку. Не колеблясь, он приблизил иглу и неизбежно коснулся пальцами правого розового бугорка. Оба вздрогнули. Что ещё больше удивило Янь Мо, так это то, что он был без перчаток, но после контакта с Су Жанем его вовсе не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преград Янь Мо мог отчетливо ощущать нежность кожи Су Жаня, выпуклость соска и биение сердца. Всё это было для него настолько удивительным и новым, что он несколько раз терял концентрацию.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Жаня колотилось всё быстрее. Почему этот злодей такой нерешительный? Можно же сделать всё одним махом! Казалось, сердце вот-вот выскочит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игла пронзила нежную кожу и постепенно вошла внутрь. Су Жань глухо застонал от боли, на лбу выступили крупные капли пота, он до крови прикусил губы, и на них проступила капелька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ускорил процесс, набрал примерно треть шприца и вытащил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Жаня стало мертвенно-бледным, в уголках глаз застыли слезы, а на ярко-красных губах виднелась кровь. От боли он непроизвольно запрокинул голову, обнажив изящную линию шеи. Пот стекал по вискам, медленно катился по шее и, наконец, падал на руку Янь Мо, который не успел её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черных глазах Янь Мо отражалась фигура Су Жаня. Он постепенно начал терять самообладание. Су Жань в этом измученном виде, с его окровавленной, хрупкой красотой, пробудил в Янь Мо странные чувства, и его взгляд становился всё более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хотелось... сломать этого человека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http://bllate.org/book/21546/2215867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