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Куньлуньская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Бянь Лэи слегка блеснули. Судя по описанию, это место, где полно совершенствующихся.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сбежит вместе со Сяо Дайхуаном в Куньлуньскую школу, чтобы укрыться там, не лучше ли было сделать это на три года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он сможет избежать участи быть убитым Сун Сю или оказаться втянутым в парное совершенствование с Наньгун Чэнсюанем.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хозяина: отклонение от основного сюжета повлечет за собой наказание, — подала голос система Серая Рука, пока мысли Бянь Лэи уносились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наказание, Бянь Лэи невольно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Бянь Лэи!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послышался до боли знакомый мужской голос. Бянь Лэи лишь ускорил шаг, делая вид, что ничего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уже показал Наньгун Чэнсюаню, что не ладит с Сун Сю, так что ему больше не нужно притворяться тем самым беззащитным вторым учеником, которого легко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Хуэй, что это за наказание? Есть ли угроза жизни или опасность того самого парного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Топ-топ-топ…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прибавил ходу, и преследовавший его Сун Сю тоже заметно ускорился. В конце концов Бянь Лэи просто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Серая Рука молчала, пребывая в некотором замешательстве. Она чувствовала, что если ответит сейчас, Бянь Лэи непременно выберет побег со Сяо Дайхуаном и точно больше не вернется в школу Сяояо.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с чего бы ее хозяину вести себя столь…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если порыться в словаре, то, пожалуй, подойдет выражение «пуститься во все тяжкие».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его совершенно не волновало, что ни люди Наньгун Чэнсюаня, ни сам Сун Сю могут догадаться, что он больше не является прежним владельцем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Бянь Лэи узнал, о чем она думает, он бы наверняка принялся усердно кивать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Лэи добрался до резиденции Цинлэ гораздо раньше Сун Сю и после этого больше не видел своего преследователя.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все было именно так, как предупреждала Сяо Хуэй: тайные стражи, приставленные Наньгун Чэнсюанем «оберегать» его, действительно выполняли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Наказание за отступление от сюжета не включает в себя парное совершенствование, но несет угрозу жизни. Хозяин обязан привязать систему Замены Главного Героя и принимать удар на себя, когда жизни протагониста грозит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я не пил чай, — это была первая мысль Бянь Лэи после того, как он узнал подробности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мысль состояла в том, что ему хочется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Походив кругами по внутренней комнате заднего флигеля, Бянь Лэи все же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Замены Главного Героя… Если я буду принимать удар на себя, получу ли я какую-то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это система замены, значит, смертельной опасности для него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ситуация уже на грани смерти, его в последний момент спасут.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же лучше, чем сгинуть окончательно. В конце концов, у него нет выбора — он же не может остаться в школе Сяояо, дрожа от страха перед кознями Сун Сю и перспективой парного совершенствования с Наньгун Чэнсюанем?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расположения главного героя будет расти пропорционально сложности сюжета, в котором вы его замените. Это быстрее, чем следовать обычному сценарию. Обычный сюжет дает от десяти до ста очков за раз. Система Замены Главного Героя приносит от ста до тысячи очков, а в особых случаях — до десятков тысяч. Кроме того, привязав систему, хозяин получит шанс на возрождение духовных корней и сможет выбрать путь совершенствования с одним духовным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тысяч очков расположения главного героя — это единственное условие для возвращения Бянь Лэи в свой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зарабатывать их по десять-двадцать за раз, неизвестно, сколько времени на это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хотел ждать того момента, когда станет средних лет, застряв в этом романе, написанном чьей-то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желание вернуться домой или обрести духовные корни, для Бянь Лэи самым подходящим вариантом, без сомнения, было привязать систему Замены Главного Героя и, забрав Сяо Дайхуана, податься в Куньлуньскую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Привязывай мне систему Замены Главного Героя. После этого, встретившись со Сяо Дайхуаном, я смогу найти момент, чтобы забрать его и сбежать в Куньлунь,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Хуэй сначала произнесла «угу», а затем с ноткой жалости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Хозяину стоит хорошо подумать. На данном этапе, без очков расположения главного героя, система не может гарантировать безопасность. Если во время побега Наньгун Чэнсюань поймает хозяина, последствия будут ужасными. Если хозяин погибнет в этом мире, он исчезнет навсегда и не сможет вернуться в свой мир или существовать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Лэи криво усмехнулся: кто же в здравом уме выберет верную смерть, если есть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его заставят практиковать парное совершенствование с Наньгун Чэнсюанем, то уж лучше пусть его скормят магическим зверям.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что будет! Умереть — значит покончить со всем раз и навсегда! Чисто и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погибнет здесь, никто и не узнает. В том мире у него давно не осталось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Подготовительная работа Бянь Лэи, по сути, свелась к минимуму — брать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Чэнсюань никогда не давал ему денег, и он, будучи номинальным вторым учеником, который никогда не покидал пределы школы Сяояо, был абсолютно нищ.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взял лишь немного одежды, не осмелившись даже захватить теплые вещи для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шестой месяц лета, стояла жара, до холодов было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взял лишнее, это могло бы вызвать подозрения у Наньгун Чэнсюаня.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поужинав роскошными блюдами, присланными Наньгун Чэнсюанем, Бянь Лэи совершил омовение и лег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непредвиденных обстоятельств, он всю ночь почти не спал, проваливаясь в беспокойный сон и снова просыпаясь. На рассвете, едва забрезжил свет, пришло распоряжение от Наньгун Чэнсюаня — пора было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учитель? — по размышлениям Бянь Лэи, после вчерашней выходки Наньгун Чэнсюань обязательно должен был попытаться воспользоваться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сев в карету за воротами школы Сяояо, он не обнаружил там Наньгун Чэнсюаня.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тот уехал раньше в другой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Линлун вместе с учителем уже отправились вниз с горы и ждут второго ученика в городе Сяояо.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приложил ли к этому руку Наньгун Чэнсюань, но Бянь Лэи ясно чувствовал, что отношение всех учеников школы Сяояо к нему сильно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их глазах читалось презрение или безразличие, а теперь —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трепет. Ученик, отвечавший на его вопросы, не просто запинался — у него дрожало все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тоже едет с нами? — Бянь Лэи заметил перемены, но сделал вид, что ничего не видит. Он почувствовал огромное облегчение от того, что Наньгун Чэнсюань не едет в одной карете с ним, и, усевшись поудобнее, приоткрыл занавеску, чтобы спросить ученика, следовавшего рядом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вчера Сун Сю гнался за ним, если бы тот сейчас ждал их впереди, сбежать со Сяо Дайхуаном стало бы гораздо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Нет! Старший брат… то есть… нет! Мерзавец Сун Сю уже лишен учителем духовных корней и изгнан из школы Сяояо. Учитель сказал, что в школе Сяояо нет больше старшего брата, есть только ученик Бянь.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Бянь Лэи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этот эпизод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После того как хозяин привязал систему Замены Главного Героя, сюжет книги начал меняться. Развитие событий нормальное, не беспокойтесь, — отозвалась Сяо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система сказала, что все в порядке, Бянь Лэи перестал ломать голову. Он опустил занавеску и начал размышлять, как у него из-под носа увести Сяо Дайхуана в Куньлуньскую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характеру Наньгун Чэнсюаня, вряд ли он, узнав о пяти духовных корнях Сяо Дайхуана, не попытался бы подчинить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 выйдет подчинить, он наверняка захотел бы задушить росток главного героя, который в будущем может стать угрозой, еще в колыбели.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было не так с Наньгун Чэнсюанем, что он позволил Сяо Дайхуану прожить в школе Сяояо целых три года, прежде чем того спасли люди из Куньлуньской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не разглядел талант Сяо Дайхуана?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больше убеждался, что это возможно, и почувствовал себя спокойнее перед грядущей встречей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Наньгун Чэнсюань сразу распознал в Сяо Дайхуане обладателя пяти духовных корней, он бы ни за что не позволил Бянь Лэи его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Колеса кареты мерно вращались, набирая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от ворот школы Сяояо была ровной, Бянь Лэи сидел внутри, почти не чувствуя тряски.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пару пирожных, он наконец вспомнил, что хотел спросить о причине, по которой им нужно спасти Сяо Дайхуана.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Хуэй, по твоим словам, юный Сяо Дайхуан не может контролировать силу пяти духовных корней, часто ранит людей и из-за этого выглядит уродливо и странно. Почему же его родители не бросили его раньше? Ему уже семь лет, почему они только сейчас решили сжечь его в качестве жертвы предкам?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Хуэй — система, она не понимала человеческих эмоций, но, впервые встретив такого хозяина, который дал ей прозвище, она относилась к нему лучше, чем к предыдущим.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она отвечала на все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сюжету Сяо Дайхуан с рождения лишился матери. Она умерла при родах, а его отец взял в жены новую женщину, ставшую мачехой. В вашем человеческом мире дети от первой жены и мачеха не могут ужиться. Мачеха Сяо Дайхуана давно хотела его смерти. Сюжет дошел до того момента, когда мачеха разоблачает его, утверждая, что он не родной сын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родной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уродливый, не приносящий славы семье, а лишь становящийся посмешищем для чужих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его решили сжечь как жертву предкам. Семья Сяо хотела таким образом полностью порвать с ним связь и очистить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над этим, Бянь Лэи чувствовал и горечь, и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сегодня спустились с горы, а если они опоздают и Сяо Дайхуана уже унесут на сожжение?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закон главного героя на его стороне и Сяо Дайхуан не погибнет, он наверняка получит тяжелые ожоги.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Наньгун Чэнсюань, учитывая его характер, точно не захочет брать с собой бесполезный «мусор» без духовных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ни нервничал, ничего поделать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людях приходилось сохранять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Бянь Лэи горело огнем, и когда они наконец добрались до места, его встретили ученики школы Сяояо, ожидавшие за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Линлун не была рядом с Наньгун Чэнсюанем, что было довольно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Остановились они во дворце городского главы Сяояо.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Лэи лишь мельком увидел Наньгун Чэнсюаня, поклонился ему, после чего тот велел ему отдыхать и не шататься повсюду, создавая лишние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него были дела, которые нужно было обсудить с городским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http://bllate.org/book/21547/2215935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