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Наньгун Чэнсюань не понимал, зачем ему понадобилось обсуждать что-либо с Фэн Иньяном, правителем города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вопросы — обращайся к Сяохуэю.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Бянь Лэи был поражен тем, что даже Сяохуэй понятия не имел, о чем ведут переговоры Наньгун Чэнсюань и Фэн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сюжет этого романа о совершенствовании под названием «Хроники демонических богов»?!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Сяохуэй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быстро взял себя в руки и сухо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этот роман не был дописан. Можно сказать, написана только половина. Дальнейшие события очень туманны, есть лишь общие наброски.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Бянь Лэи внезапно осознал, что на Сяохуэя не всегда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кресле у окна в своей комнате, на столике рядом стояли чай и закуски. Свежие, вкусные, придраться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Линлун — старшая дочь Фэн Иньяна, зеница его ока. Почему она так любезна с ним? Неужели тоже из-за Наньгун Чэнсюаня?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чае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подавился рисовым шариком с красной фасолью, который только что положил в рот, и закашлялся так, что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закусках яда нет? — еда уже была в желудке, и вывести её обратно пищеварительная система не успела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занервничал. Сяохуэй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Яд только в чае. Иначе я бы остановил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остановить человека, тоже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не удержался и сделал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предупреждай заранее. Иначе я буду действовать быстрее, чем ты успеешь сказать, и тогда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Сяохуэй промолчал несколько секунд. Бянь Лэи подумал, что тот осознал свою ошибку, но следующая фраза заставила его снова чуть не поперхнуться.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чае снотворное. Сюжет побочной ветки обновился: Фэн Линлун подсыпала тебе приворотное зелье, чтобы продать на невольничий рынок города Сяояо. Хозяин, тебе нужно следовать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не забыл, зачем спустился с горы: деревня Чжанцзя находится недалеко от города Сяояо. Если он действительно попадет на невольничий рынок, как тогда организовать историческую встречу с главным героем Сяо Дайхуаном и спасти его от костра во время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Притворись, что следуешь, — Сяохуэй решил, что его хозяин иногда довольно сообразителен, а иногда нуждается в подсказке.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существование всё-таки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осенило: чай можно не пить до конца, но притвориться, что он потерял сознание, а потом, когда его повезут на рынок, сбежать. Даже если Наньгун Чэнсюань обнаружит пропажу, он не подумает, что Бянь Лэи сбежал сам. Ведь в глазах Наньгун Чэнсюаня и всех демонических практиков разница в силах между Фэн Линлун и оригинальным Бянь Лэи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выпить придется, но не всё. Сейчас рядом с тобой тайные стражи Наньгун Чэнсюаня. Как только ты отключишься, люди Фэн Линлун отведут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слушал внимательно и осознал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а ты хитер, — прошептал он, обхватывая чашку обеими руками и глядя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невероятно взволнован тем, что нашел способ сбежать от Наньгун Чэнсюаня. Он пригубил чай, делая вид, что пьет, но на деле строго контролировал количество. Согласно расчетам Сяохуэя, небольшого количества хватит, чтобы выглядеть без сознания, оставаясь при этом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Бянь Лэи потемнело в глазах, и он повалился на стол. Голова кружилась, но сознание оставалось ясным. Скорее всего, с побегом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Невольничий рынок находился довольно далеко 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По меркам двадцать первого века —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отворилась. Вошедший двигался бесшумно — явно мастер боевых искусств. Бянь Лэи не мог открыть глаза, нужно было играть роль до конца. Он полагался на трансляцию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Фэн Линлун. Часть из них уводит стражу в сторону, остальные несут тебя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вынесли из комнаты и погрузили в карету. Внутри сидели двое, и они начали его обыскивать. Бянь Лэи едва не вскрикнул, но услышал шепот двух женщин — судя по голосам, пожилых.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переодевай его, госпожа приказала не допустить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знаю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одежды, в которую его облачили, была грубой, совсем не чета его прежним нарядам. Женщины сменили ему верхнюю одежду, нижнее белье оставили в покое. Бянь Лэи выдохнул. Видимо, на него надели мешковину — образ беженца?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ехала плавно, сворачивая то в одну, то в другую сторону. Вскоре он перестал ориентироваться. Путь был свободен. Город Сяояо — вотчина Фэн Линлун, украсть и вывезти человека для неё проще простого, главное — избежать глаз Наньгун Чэнсюаня.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шум. По подсказке Сяохуэя он понял, что они на оживленном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лучший момент для побега, хозяин, — предупредил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лежавший в углу кареты, занервничал. Он понимал: если они покинут рынок, шумная толпа больше не послужит прикрытием. Но как выбраться? Внутри две женщины, снаружи двое охранников Фэн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прорываться силой, — добавил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некуда. Бянь Лэи сгруппировался, резко вскочил и, подобно зайцу, выпрыгнул из кареты. Скорость была невероятной. Только когда он скрылся в толпе, позади послышались крики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обливаясь потом, не оглядывался. Под руководством Сяохуэя он петлял между людьми. Несмотря на отсутствие боевого опыта, бегал он быстро. Он чувствовал, как по телу разливается странная сила, наполняя ноги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запрыгнув на телегу с волами, выезжающую из города, он решился оглянуться.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Они даже не догнали его? Как Фэн Линлун тренировала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Двое тайных стражей Наньгун Чэнсюаня обнаружили их и вступили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похолодел. Он сглотнул и зарылся поглубже в солому на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везет, — продолжал Сяохуэй. — Они едут не по главной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слышно других экипажей, только их телега.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из деревни Чжанцзя, — пояснил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подскочило к горлу. Бянь Лэи хотел было вылезти, но Сяохуэй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Горная дорога тяжелая, пешком ты не обгонишь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ещё до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Сяохуэй помолчал,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успеет ли он? Сяохуэй не ответил — время в романе было размыто, автор не указал точных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дернул щекой. Если бы он мог встретить автора этой книги, то обязательно поговорил бы с ним о жизни. Слишком уж всё безалаберно! У него возникло предчувствие, что это лишь начало ловушки, а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потерпеть еще немного, но, лежа в соломе, незаметно для себя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Сяохуэй. А вместе с ним — громкий мужской голос. Бянь Лэи испугался, увидев перед собой огромное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телеги, добродушный на вид мужчина средних лет, отпрянул, увидев, что парень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ты из нашей деревни? Не припомню тебя. Когда ты успел залезть на мою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смущенно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ищу семью Сяо. Должен был помочь им сегодня, но проспал и не успел, вот и запрыгнул к вам по пути.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семью Сяо, мужчина решил, что парень — помощник, и добродушно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иди давай. Место, где собираются сжечь того монстра, — площадка в центре деревни. Иди прямо от моего двора, не промахнешься.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всё шло слишком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поблагодарил его и побежал в указанном направлении. Вскоре он услышал оглушительный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его! Сжечь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требовали смерти. Бянь Лэи стало не по себе. Столько людей — спасти Сяо Дайхуана будет непросто. Силой не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озираясь. Взгляд упал на тележку с дровами. Стиснув зубы, Бянь Лэи закатал рукава и бросился к ней. Он налег на ручки, но сдвинуть с места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никто не обратил на него внимания. Он попытался призвать ту внутреннюю силу, что была в карете, но в этот раз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что мне делать?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Он позвал еще несколько раз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замер. В толпе раздался ликующий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налег на тележку, и на этот раз она поддалась. Не раздумывая, он толкнул её прямо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Уступите! Все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Тележка врезалась в людей, те начали расступаться. Кто-то из державших факелы пошатнулся, огонь попал на дрова в тележке, и она мгновенно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Дайхуан, чьи глаза были полны безразличия, едва заметно вздрогнул, увидев, как из толпы выскочил человек, но тут же снова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протянет ему руку помощи, никто не вытащит его из огненного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жаждут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http://bllate.org/book/21547/2215936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