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Девятнадцатилетний подросток Бянь Лэи уже не раз представлял себя героем, спасающим красавицу, но в реальности это ни разу не воплотилось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встречал девушек, нуждающихся в помощи, а сейчас спасенный им Сяо Дайхуан, которого он сбил с жертвенного костра, хоть и был ребенком, но все же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застыл?! Бежим со мной!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Веревки на Сяо Дайхуане не были затянуты туго, к тому же они обгорели, поэтому Бянь Лэи рванул их, и путы легко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уродливого и пугающего семилетнего мальчишку — Сяо Грей только что подтвердил, что это и есть главный герой романа о демоническом боге, Сяо Дайхуан.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Остолбенел не только Сяо Дайхуан — замерли и все деревенские жители, наблюдавшие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спрыгнул с костра, потянув мальчика за собой. Увидев, что тот упал, он тяжело вздохнул, смирился с участью, присел, быстро закинул ребенка на спину и припустил что есть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стояла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из деревни было некуда, оставалось только уходить в лесную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раздались испуганные крики толпы. Бянь Лэи напрягся — он знал, что их будут преследовать, и помчался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 Сяо Дайхуана крепко сжимали его шею. Бянь Лэи бежал так быстро, что мальчик слышал его бешеный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нес его на спине, впервые кто-то не побрезговал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и почему ты меня спасаешь?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Сяо Дайхуан не решился спросить, боясь, что Бянь Лэи передумает и бросит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Бянь Лэи, — ответил тот. Он не знал, что на душе у ребенка, да и бежал так быстро, что едва переводил дыхание, пытаясь успокоить мальчика. — Не бойся,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замер и сжал шею Бянь Лэи еще сильнее. Тот решил, что ребенок просто испугался,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Бянь Лэи плохо знал местность, в отличие от жителей деревни Чжан. Вскоре его прижали к краю горного обрыва несколько крепких деревенских мужиков и подручных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этого монстра! Иначе сегодня сожжем вас обоих! — рявкнул предводитель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отступил к самому краю, за спиной зияла бездонная пропасть. Боясь, что от усталости совершит ошибку, он развернулся и поставил Сяо Дайхуана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обрадовались, решив, что Бянь Лэи испугался и готов пойти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сохранял каменное лицо, лишь бросил взгляд на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раздумывал, не столкнуть ли Бянь Лэи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Сяо Дайхуан ненавидел тех, кто дарил ему надежду, а потом приносил лишь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от него отказаться, пусть станет для него подушкой безопасности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рядом, — Бянь Лэи не разглядел волчьих замашек в ребенке. Он погладил Сяо Дайхуана по голове и притянул к себе,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снова оцепенел. Бянь Лэи прижимал его крепко и бережно, совсем не так, как будто собирался выдать его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чего тянешь? Отдавай его нам! Если сорвешь жертвоприношение семьи Сяо, тебе и десяти жизней не хватит, чтобы расплатиться!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сказал, что отдам его? Если смелые — подходите! Подойдете ближе, и мы прыгнем отсюда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разгадал их план: им был нужен именно обряд жертвоприношения. Они ни за что не позволили бы Сяо Дайхуану погибнуть другим способом или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замялись, а деревенские, видя их нерешительность, побоялись мешать ритуалу и отступили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с дороги и пропустите нас, иначе мы прыгнем, и вы не сможете выполнить задание! — Бянь Лэи решил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колебалась, но внезапно из леса позади них раздался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Смертоносные снаряды вонзились прямо в спины преследователей, пробивая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Бянь-шисюн,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отряд пал, но появился другой. Бянь Лэи узнал этих людей в черном — это были тайные стражи Наньгун Чэнсюаня.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 они их нагнали.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прошептал на ухо Сяо Дайхуану: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 в секту Сяояо или прыгнешь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Маги-культиваторы обладали острым чутьем. Главарь стражей нахмурился и подал знак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уродливого мальчишку нельзя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с рождения жил в атмосфере ненависти и прекрасно чувствовал исходящую от окружающих злобу. Он понял, что Бянь Лэи, спасший его, сам стал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уйти с ними один? — Сяо Дайхуан не хотел больше быть связанным с Бянь Лэи. Он вполне мог сбежать в лес в одиночку — пусть опасно, но выход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в деревне Чжан он знал прекрасно. Его годами держали в темнице при храме предков семьи Сяо, и стражники по ночам часто ленились — сбежать оттуда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брезгует 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Бянь Лэи. Он пришел сюда, чтобы забрать Сяо Дайхуана, как он мог позволить стражам Наньгун Чэнсюаня увести себя одного?! — Я сказал, что защищу тебя, и я заберу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потеряли терпение. По знаку главаря они начали медленно окружать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внезапно толкнул Бянь Лэи, который заслонял его собой, и тот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Сяо Дайхуан быстро удирает в сторону горного склона. Но стражи получили приказ не оставлять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Дайхуана снова загнали к обрыву. Стражи не приближались, но град метательных ножей не давал ему устоять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было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Бянь Лэи подумал об этом, как главарь стражей выхватил меч и бросился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Бянь Лэи все поплыло, а в голове раздался голос Сяо Грея: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замещения главного героя активирована. Хозяин, приготовьтесь к получению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Бянь Лэи опомниться, система бросила его вперед. Он почувствовал холод в спине — он летел прямо на Сяо Дайхуана, который уже начал падать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получил удар мечом в спину, так еще и против воли обхватил Сяо Дайхуана, падая в пропасть спиной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Грей, ты хочешь, чтобы я умер как можно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сейчас вы можете заработать расположение Сяо Дайхуана. Иначе функция самоисцеления системы не запустится, и вы либо умрете, либо останетесь калекой, — невозмутимо ответил наконец появившийся Сяо 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звучало так, будто он еще и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Бянь Лэи появился привкус крови, он крепче обнял Сяо Дайхуана.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тысячи слов, которыми можно было бы расположить его к себе, он успел сказать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глазами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ли Сяо Дайхуан? Он переживал вещи и похуже, причем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губах Бянь Лэи, из которых текла кровь. Сяо Дайхуан был уверен: он не знает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его спасает?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снова, не жалея собственной жизни. Даже без сознания он продолжал крепко сжимать его в объятиях, ни на секунду не ослабляя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стоит довериться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Сяо Дайхуан, когда до дна оставалось совсем немного, ловко ухватился за ветку кривого дерева, чтобы избежать удара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проворен, как обезьяна, мастерски спустился с дерева и подошел к лежащему в грязи Бянь Лэи.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послышался стон, полный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открыл глаза и встретился взглядом с присевшим рядом Сяо Дайхуаном.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он закашлялся, изо рта хлынула кровь, боль пронзила все тело. — Еще...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не был обычным семилетним ребенком, Бянь Лэи понял это еще на обрыве.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эгоистичен.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он сам на месте Сяо Дайхуана с рождения подвергался нечеловеческим пыткам, стал бы таким же холодным эгоистом.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злишься? — не выдержал Сяо Дайхуан. В глазах Бянь Лэи он не видел ни капли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мягкий. Мягкий настолько, будто готов вместить в себя все страдания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кхе... злюсь, — Бянь Лэи дернул уголком губ, говорить было невыносимо трудно. — Уходи... они... спустятся...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не собирался сдаваться, хотя Сяо Грей твердил, что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сумасшедший. Ты сам сказал, что уровень симпатии Сяо Дайхуана ко мне все еще равен нулю. Чтобы выжить, я должен полагаться на Наньгун Чэнсюаня. Его стражи обязательно спустятся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Наньгун Чэнсюаня был таков, что он должен был либо увидеть человека, либо его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Дайхуан останется здесь, опасность только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Грей промолчал в ответ. Это действительно был единственный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действительно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Бянь Лэи сам хотел, чтобы он спасся, вид уходящего мальчика, не оглянувшегося ни разу, заставил его сердце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таким вот субъектом ему нужно набрать сто тысяч очков симпатии, а награды за сюжетные повороты — просто курам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лет ему придется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терзался вопросом: почему из стольких людей система выбрала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окрасилось в желтоватые тона, близились сумерки. Бянь Лэи, находившийся в полузабытьи, очнулся от шума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открыл глаза, надеясь, что стражи наконец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 вернувшегося Сяо Дайхуана.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Бянь Лэи теплилась надежда, но тут же он заметил людей в черном, преследующих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ублюдок, ну куда ты теперь денешься!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отступил к Бянь Лэи. Тот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мальчишку выследили другие. А он-то подумал, что у него проснулась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приготовьтесь к замещению главного героя, — вовремя подал голос Сяо 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от испуга выплюнул кровь, что тут же привлекло внимание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там еще один лежит!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прикончим мелкого ублюдка и вернемся к тетушке с докладом. Не видишь, что тот уже почти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выглядел как мертвец. Бянь Лэи был бледен как полотно и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бандит занес нож, система насильно подняла Бянь Лэи на ноги, и он закрыл собой Сяо Дайхуана.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http://bllate.org/book/21547/2215937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