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Этого удара хватит, чтобы либо умереть, либо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был в отчаянии. Что за бестолковая система замены главного героя? Никакой кнопки подтверждения, чтобы хоть как-то повлиять на выбор. Сяо Дайхуан, ну погоди, вот только дождусь, когда твой уровень привязанности поднимется, и ты у меня попляшешь — будешь отрабатывать долги, как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разумеется, не догадывался о столь бурной внутренней жизни Бянь Лэи. Он был просто ошеломлен. С самого детства он бесчисленное количество раз мечтал о добром отношении к себе. И вот теперь, когда это наконец появилось — прямо здесь, рядом с ним, — он понятия не имел, как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семь лет. Он постоянно голодал, был маленьким и щуплым. Когда Бянь Лэи навалился на него всем телом, Сяо Дайхуан в глубине души хотел отстраниться, но руки сработали быстрее разума: он инстинктивно протянул их, чтобы поддержать 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Бянь Лэи потерял сознание, Сяо Грей увидел в системе замены главного героя шкалу прогресса привязанности Сяо Дайхуана к хозяину Бянь Лэи. Раньше её не было, она оставалась серой. Теперь шкала всё ещё была пуста, но она загорелась. В любом случае, это была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вопрос: как Бянь Лэи восстановиться? Что касается преследовавших их людей в черном, Сяо Грей ничуть не беспокоился. Оно знало: пусть этот сюжетный поворот и был случайным ответвлением, не входящим в основной сценарий, закон главного героя незыблем. Сяо Дайхуан не умрёт, а значит, погибнут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Сяо Дайхуан под тяжестью Бянь Лэи повалился навзничь. Оказавшись под ним, он вдруг понял, что Бянь Лэи совсем не тяжелый. Несмотря на то что он был довольно крупным, Сяо Дайхуан почти не ощущал его веса. Бянь Лэи не был истощен до костей, как сам Сяо, но и не сильно отличался от него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преследователи окружили их, глядя на них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Ну, беги теперь! — один из толстых людей в черном плюнул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Плевок не попал на Сяо Дайхуана. Он угодил прямо в волосы Бянь Лэи. Сяо Дайхуан плотно сжал губы. В нём вскипела ярость — гнев оттого, что его вещь посмели осквернить. Да, именно ярость. Неукротимая, она поначалу вспыхнула крошечной искрой, но вскоре он уже не мог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поглубели, в них заструился странный красный свет. Почему все стремятся его унизить? Почему, стоило ему впервые почувствовать чью-то доброту, эти люди пришли, чтобы отнять её? Все они хотят его смерти, все не могут вынести даже капли его счастья. Что ж, пусть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не заметили перемены в Сяо Дайхуане. А когда осознали, что что-то не так,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Весь мир окрасился в багрянец — и снаружи, и внутри глаз. Сяо Дайхуан не отпустил Бянь Лэи; он сел на землю, крепко сжимая его в объятиях. Никто из окружавших их врагов не мог пошевелиться. Ноги словно приросли к земле.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начали кровоточить: из глаз, носа, рта — отовсюду безостановочно текла кровь. В одно мгновение они превратились в сплошные кровавые месива.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Сдохните все, — прошептал Сяо Дайхуан.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превратились в кроваво-красные омуты, в них не осталось ни капли белка — зрелище было пугающим. Как только он закончил фразу, крики людей в черном стали ещё пронзительнее. Раздались влажные хлюпающие звуки, и люди превратились в лужи крови. Они растекались вокруг Сяо Дайхуана и Бянь Лэи, и издалека казалось, будто те сидят посреди извилистого кровавого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тучами, и вскоре кровавые оттенки смешались с наступающими сумерками. Теперь стало трудно разглядеть не только кровь, но и самих Сяо Дайхуана с Бянь Лэи, сидящих в центре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Лэи были сломаны все кости, он не мог пошевелиться. Чтобы разбираться в медицине, нужно учиться или постоянно сталкиваться с этим. Сяо Дайхуан не был ни тем, ни другим. Просто его часто били, и он не раз оказывался в таком же состоянии, как Бянь Лэи. Но каждый раз он исцелялся сам. Именно поэтому другие считали его монстром. Разве может живой человек сам залечивать раны, даже настолько смертельные или калечащие?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Бянь Лэи начала падать. С наступлением ночи она опустилась до критической отметки. Он стал ледяным. Неужели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протянул руку к его носу. Едва уловимое дыхание всё же теплилось. Сяо Дайхуан застыл на месте. Может, он и правда монстр, раз может видеть в ночной тьме? Его руки были в крови, отчего кожа Бянь Лэи казалась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Бянь Лэи даже глаз открыть не мог, не говоря уже 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ответа нет, оставался лишь один способ его услышать. Сяо Дайхуан отдернул правую руку: тыльная сторона была покрыта шрамами, ладонь — мозолями. На запястье, где кожа была нежнее, теперь тоже остался свежий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запястья Сяо Дайхуана хлынула кровь. Он поднес руку к губам Бянь Лэи. Кровь стекала по его подбородку, капая на шею и плечи. В рот почти ничего не попало. Подумав, Сяо Дайхуан схватил правую руку Бянь Лэи. Он сделал то же самое — своими ногтями полоснул по его запястью. Затем он прижал их запястья друг к другу. Кровь смешалась, и уже невозможно было понять,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сработал безотказно. Дыхание Бянь Лэи стало увереннее. Температура тела начала постепенно подниматься. Сяо Дайхуан выдохнул с облегчением и через некоторое время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его запястье затянулась на глазах. С такой же скоростью заживала и рана Бянь Лэи, в которую проникла кровь Сяо Дайхуана. Кровь человека с пятиэлементным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Грей в глубине души изумленно цокнуло языком. У Сяо Дайхуана появилась привязанность к Бянь Лэи. В тот самый момент, когда он решил спасти его, Бянь Лэи пассивно получил десять очков привязанности. На фоне требуемых ста тысяч это были сущие пустяки. Но для Бянь Лэи, который был на пороге смерти, это стало спасительной соломинкой. Единственной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Бянь Лэи была спасена. Если расчеты верны, он не только выживет, но и не останется калекой. Кровь главного героя — такая привилегия... Похоже, отношение Сяо Дайхуана к Бянь Лэи гораздо лучше, чем предсказывала система. Возможно, задание действительно удастся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http://bllate.org/book/21547/2215938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