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своей честью?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яростно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этом мире у него нет родных, а десять тысяч очков симпатии можно накопить 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Добровольно отдаться другому мужчине, да еще и младше себя — это вообще из разряда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Сяо Дайхуан сейчас прошел через первое, самое важное испытание в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шрамы и ярко-красные вздувшиеся вены на его лице исчезли. На их месте появилось лицо молодого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мысленно представил себе облик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знает. Главный герой — человек не промах, обмануть его — все равно что пытаться провести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Сяо Дайхуана, пожалуй, стоят пятнадцати-шестнадцати лет обычного ребенка,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прямой нос, брови словно мечи, звездный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Четкие, глубокие черты лица, кожа белая, как нефрит — все было в точности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свою внешность, он стал ничуть не хуже Наньгун Чэнсюаня.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через несколько лет, когда он повзрослеет, станет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«Эпоха Бога Демонов» все до одной второстепенные героини теряли голову от Сяо Дайхуана, и нет сомнений, что в десяти случаях из десяти причиной тому было именно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Бянь Лэи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себя с другими — только доводить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ведь должен знать, где находится секта Куньлунь? — Бянь Лэи отбросил лишние мысли и мысленно обратился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удалось сбежать, возвращаться в секту Сяояо он не собирался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отправиться в Куньлунь на три года раньше срока и переживал, что внешность Сяо Дайхуана станет препятствием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 лицом проблем нет, да и духовные корни временно пришли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Сяо Дайхуан встретит в Куньлуне своего благодетеля — будущего учителя из книги, — это и вовсе перестанет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лишь в том, что сам он понятия не имел, как добраться до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ответ Сяо Хуэя заставил Бянь Лэи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припереть его к стенке, как из глубины пещеры послышались шаги. Они приближались, переходя с улицы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вздрогнул, насторожился. Он попытался встать с кушетки, но стоило ногам коснуться пола, как тело обмякло, и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ухватил его за воротник сзади, а затем с силой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спиной, он понял, что наткнулся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выше его ростом. Бянь Лэи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смотрел на него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почти всем телом в объятиях Сяо Дайхуана, Бянь Лэи покраснел. Его руки, лишенные сил, беспомощно уцепились за рукава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держат, стоять не могу. Помоги мне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мелькнуло, и Сяо Дайхуан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Лэи опомнился, он уже снова лежал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Дайхуан, опустив его, отошел в сторону. Бянь Лэи замер, но чувствовал себя уже не так неловко,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отругал себя за излишнюю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Дайхуану сейчас шестнадцать лет по телу, но всего семь — по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романтические мысли могут быть в голове у семилетнего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 каждым днем становится все более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это кто-то чужой вошел, — не забыл оправдаться Бянь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Дайхуан стоял рядом с кушеткой и не сводил с него глаз, словно ждал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Сяо Дайхуан лишь хмыкнул, сделал два шага вперед и остановился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сверху вниз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знаешь мое имя? И почему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уже думал об этом вопросе, но так и не нашел ответа, который мог бы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десять очков симпатии, что он только что заработал, будут аннулированы, если ответ покажется герою неубедительным?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хозяин, — вставил Сяо Хуэй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подавился этим замечанием и, подбирая слова, поднял взгляд на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деревне все только и говорили о том, как хотят сжечь тебя. Твое имя я, естественно, знал. А что касается того, почему я спас тебя... — Бянь Лэи сделал паузу, видя, что лицо Сяо Дайхуана остается непроницаемым, и продолжил: — Я тоже беглец. Мне нужен кто-то, кто сможет меня защитить, и этот человек должен доверять мне безоговорочно. Поэтому я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не только не изменился в лице, но даже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Бянь Лэи лжет, но это было вполне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утесе, Бянь Лэи точно так же преследовала другая группа людей, и они называли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старший ученик секты Сяояо, Бянь Лэи. Нет ничего странного в том, что они называли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Сяояо...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совершенствования, демонические практики — все это было далеко от простых людей, но часто становилось темой для сплетен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Сяояо то и дело баламутила воду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Куньлунь, разумеется, была той силой, что их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демонического заклинателя, у тебя нет духовных корней, — Сяо Дайхуан не собирался так просто отпускать Бянь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докопаться до того, что тот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данном этапе его ждало разочарование. Бянь Лэи не собирался выкладывать ему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Доверия между ними не хватало, чтобы добровольно раскрыть свои самые глубокие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смущенно отвел взгляд. Он вспомнил поцелуй Наньгун Чэнсюаня и ощутил укол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заметил это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особое телосложение. Я — сосуд для двойного совершенствования, способный повышать мастерство практикующих, особенно демонических. В секте Сяояо меня держали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говорил медленно, делая паузы после каждой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оставался невозмутимым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чувствовал себя крайне неловко. Он был уверен, что в свои семь лет Сяо Дайхуан просто не может понимать, что такое двойное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это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окаменел. Он с недоверием уставился на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совершенно спокойным, словно задал самый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как семилетний ребенок может знать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из клана Сяо, считавшие его монстром, все же нанимали для него наложниц?!!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ответа, — тон Сяо Дайхуана оставался ровным, но в глазах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тяжелым, темным взглядом у Бянь Лэи возникло ощущение, что все его внутренние метания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содрогнулся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Именно поэтому 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Дайхуан наконец поверил словам Бянь Лэи хотя бы на пару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сплошная ложь, в его словах содержалась и доля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как раз ломал голову, как предложить Сяо Дайхуану отправиться в Куньлунь, а тот сам подставил ему подушку. Он невольно подался вперед, с надеждой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Сяояо — это демонический культ. Я хочу забрать тебя с собой в Куньлунь. Это их заклятые враги, там живут праведники, практикующие бессмертные искусства. В Куньлуне мы будем в безопасности и сможем научиться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http://bllate.org/book/21547/2215941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