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женском общежитии разрывался от звонков. Гу Юй вскочила, словно от удара током, и одним движением спрыгнула с верхней полки двухъярусной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Приземление, разворот.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нахмурилась. Игнорируя боль в ступнях от жесткого приземления, она резко повернула голову, впившись острым взглядом в телефон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красный проводной аппарат. Никаких излишеств, только трубка и несколько четких, бросающихся в глаза арабских цифр на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лицо Гу Юй слегка дрогнуло, в глазах читались замешательство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одновременно чужим и до боли знакомым. Она медленно обвела взглядом каждый уголок комнаты, и воспоминания начали всплывать в памяти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телефон прозвонил еще несколько раз и наконец умолк, осознав, что никто не собирается брать трубку, Гу Юй услышала быстрые шаги в коридоре. Она по привычке потянулась к поясу — пистолета, который никогда не покидал её, на месте не оказалось. Опустив взгляд, она поняла, что и кинжала, спрятанного в голенище сапога,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что с тобой? Почему не берешь трубку? — дверь распахнулась, и на пороге возникла Чжоу Сяоин. Её громкий голос, казалось, вибрировал на самых высоких нотах, а внушительная фигура, шириной в двух человек, полностью перекрыла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застыла, глядя на Чжоу Сяоин. Просто смотрела, не произнося ни слова,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она оставалась спокойной, внутри неё бушевал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её последнее воспоминание — это как мутант-летучая мышь перегрыз ей горло…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ранение невозможно пережить. Как она могла проснуться в своем старом университетском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невольно коснулась своей шеи. Кожа была гладкой и нежной — совсем не похожей на кожу человека, прошедшего через ад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тобой, Гу Юй? Пойдем скорее, поможешь мне забрать посылку! — Чжоу Сяоин, тяжело дыша, подошла и потянула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сдвинуть Гу Юй с места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такое? Ты что, к полу приклеилась? — Чжоу Сяоин удивленно обернулась. Перед ней все еще было то же хрупкое и миловидное лицо, но откуда взялась такая сила? Она даже пошевелиться не могла под её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сама аура Гу Юй изменилась. Особенно когда она смотрела своими большими влажными глазами — от этого взгляда по спине невольно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Чжоу… Сяоин? — Гу Юй закусила губу, произнося имя соседки.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Сяоин была старостой их комнаты. Добродушная, прямолинейная и немного неряшливая, она пользовалась уважением среди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тебя что, кто-то сглазил? Не пугай меня так… — Чжоу Сяоин отпустила её и отступила на пару шагов, подозрительно разглядывая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сегодня число? Какой год? — голос Гу Юй звучал серьезно, без тени шутки. Чжоу Сяоин на мгновение опешила, 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 февраля 2027 года. Скоро Новый год, мы же договорились забрать посылку и заказать билеты домой.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 февраля 2027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Юй стал ледяным. Значит, она действительно вернулась на десять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закружились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сон это или злая шутка судьбы, она действительно оказалась в прошлом. Если считать дни, до начала эпидемии вируса зомби оставалось всего пять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 дней хватит, чтобы сделать очень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общежитии стояла тишина. Гу Юй, не переставая, стучала пальцами по экрану телефона, делая заказы на Таобао и Цзиндун: продукты, предметы первой необходимости, теплая пуховая куртка, армейский рюкзак и швейцарский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смотрела на цены, выбирая только тех продавцов, которые могли отправить товар максимально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купить оружие она не могла. Но, вспомнив, что в начале эпидемии мутанты и звери были не так сильны, она решила, что этого хватит. Пистолеты и гранаты она добудет позже, когда начнется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остаток средств на счету, Гу Юй нахмурилась. Она потратила двести тысяч за полдня, но этого было мало. Ей нужно как можно больше припасов. В наступающем апокалипсисе деньги превратятся в бумагу, и за них ничего нельзя будет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открыла чат в WeChat. На аватарке был жизнерадостный симпатичный парень, немного похожий на неё. Пальцы Гу Юй задержались на фото, и она нажала кнопку видеозвонка.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…Эй, Гу Юй, с чего это ты решила позвонить мне посреди ночи? — после нескольких гудков раздался голос брата. Гу Цзинь появился на экране с растрепанными волосами и темными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чуть заметно улыбнулась, в её глазах промелькнула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спишь? Опять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 был её братом-близнецом. После школы они оба поступили в университеты в других провинциях, и теперь их разделяли тысячи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апокалипсиса Гу Юй очень переживала за него. Она заранее купила билет домой, а Гу Цзинь по какой-то причине отложил поездку. Позже до неё дошли слухи, что университет, где он учился, захватили мутанты. Те, кому удалось спастись, рассказывали, что это место превратилось в настоящий ад: мутанты и звери уничтожили всё, город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сама-то почему не спишь?! — Гу Цзинь закатил глаза, продолжая смотреть в экран компьютера, где шла игра. — Билет домой уже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нет, — Гу Юй поджала губы. — Жди меня в университете, я приеду и заберу тебя, поедем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официальной датой начала эпидемии считалось 18 февраля, зараженные уже существовали, просто власти скрывали информацию, чтобы не сеять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нестабильные элементы уже были среди людей — это были бомбы замедленного действия, и никто не знал, где и когда они рванут.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заботливо? — Гу Цзинь свистнул. Хотя они были близки, он никогда не видел, чтобы сестра так привязывалась к нему. Внешне она казалась хрупкой, но внутри была невероятно сильной и независимой. Именно поэтому после школы они выбрали университеты так далеко от дома — чтобы вырваться из-под опеки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Цзинь, сколько у тебя осталось денег на карте? Переводи всё мне! — Гу Юй отбросила лишние эмоции и перешла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была обеспеченной: отец владел рекламным агентством, и у них с братом всегда были свои сбережения — не только карманные деньги от родителей, но и подарки на праздники. К тому же у Гу Цзиня была деловая хватка, он разбирался в инвестициях и акциях лучше неё и к началу университета уже успел заработать приличную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http://bllate.org/book/21548/2216111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