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тишина, а затем из динамика донеслось отборное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Гу Юй, ты, несносная девчонка, у тебя явно недобрые намерения! Сказала, что приедешь за мной, а сама решила прибрать к рукам все мои сбережения?!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невозмутимо 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нужны деньги. Верну, когда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никакого «потом» уже не будет. Когда настанет конец света, бумажные купюры потеряют всякую ценность, и единственной валютой станут кристаллы из голов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бросил игру и подался вперед, внимательно разглядывая сестру на экране. Он нахмурился так сильно, что, казалось, между бровями можно было зажать муху. Наконец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твое лицо, можно подумать, что у нас кто-то умер. Тебя что, парень бросил? Хочешь нанять сотню-другую головорезов, чтобы свести с ним счеты? Я тебя поддержу! Сейчас же переведу деньги. Хочешь кутить — кути, хочешь в кругосветное путешествие — пожалуйста! Даже если не будет мужчин, у тебя всегда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невольно усмехнулась, тронув губы легкой улыбкой. Ее младший брат — сущий клоун, как она раньше этого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изменилась, — он вновь пристально посмотрел на нее, а второй рукой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телефон Гу Юй завибрировал. Она открыла уведомление: на счет поступил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миллион сто тысяч, миллион я перевел тебе. Остальное вложено в акции, сейчас не вытащить, нужно же оставить десять тысяч на снаряжение. Видишь, как я тебя люблю? В этом мире я люблю только двух женщин: тебя и маму! Деньги — дело наживное, главное — твое настроение... — Гу Цзинь продолжал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стала слушать его треп. Она лишь строго напомнила ему, чтобы он сидел в общежитии, никуда не выходил и ждал, пока она приедет за ним, после чего отключила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Сяоин, лежавшая на койке напротив, перевернулась на бок 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ну и богачи же вы. Твой брат так легко перевел тебе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Сяоин слышались зависть и восхищение, но не злоба. Все в общежитии знали, что семья Гу Юй состоятельна, и часто пользовались ее щедростью. Но чтобы брат так запросто перекидывал миллионы — это действительно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их только транжирит, — равнодушно ответила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звонить домой уже поздно, она отправила отцу сообщение в WeChat. В общих чертах написала, чтобы в ближайшее время они не выходили из дома, запаслись провизией и, по возможности, укрепили дом, приняв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 Скоро Новый год, остерегайтесь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видимо, еще не спал и ответил мгновенно: Понял. Вы с братом тоже возвращайтесь поскорее. Обстановка сейчас тревожная, нам с мамой будет спокойнее, если вы будете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сжала телефон, ее взгляд подернулся дымкой. По тону отца было понятно, что он о чем-то догадывается. Будучи бизнесменом, он вращался в кругах, где доходили разные слухи. Однако он даже представить не мог, насколько серьезнее будет ситуация, чем все себе воображают.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Блуждающая Земля была фраза: «Сначала никто не обращал внимания на катастрофу. Это был всего лишь лесной пожар, засуха, вымирание одного вида, исчезновение одного города. Пока беда не коснулась каждого».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крепче сжала телефон. В комнате остались только она и Чжоу Сяоин — остальные две соседки жили в городе и, как только начались каникулы, сразу уехали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Сяоин, не заметив перемены в лице подруги,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забирала посылку, людей на улице стало совсем мало. Интересно, когда этот вирус наконец отступит...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промолчала. Эта катастрофа началась с зомби-вируса. Одни говорили, что это утечка из лаборатории, другие — что вирус перенесли животные, третьи твердили о тайных испытаниях биологического оружия...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предупреждали: вирус передается при тесном контакте и даже воздушно-капельным путем. Как только эта теория просочилась в массы,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G, где находилась Гу Юй, не была зоной особого бедствия, но университет Гу Цзиня был в провинции J, совсем рядом с эпицентром — провинцией H. Вирус распространялся молниеносно, и после того, как он вырвется наружу, те города падут одними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охватила весь мир почти одновременно. Восемьдесят процентов населения планеты были заражены. Те, кто выживал, обретали сверхспособности, а остальные либо погибали, либо превращались в мутантов. У тех сохранялся человеческий разум, но они питались человеческой плотью. В традиционном смысле людьми их назвать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Сяоин, ты билет купила? — внезапно спросила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Сяоин замерла,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ожидание посылок, она бы давно уехала. А сейчас, видя, как странно развивается ситуация с вирусом, она занервничала и еще сильнее захотела быть рядом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себя. Приедешь домой — сиди там, никуда не ходи. Неизвестно, когда закончится эта эпидемия, запасись едой, береженого бог бережет, — Гу Юй дала ей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перед самым началом хаоса их соседки разъехались кто куда. Сама она успела вернуться домой, а вот Гу Цзинь — нет.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плотно сжала губы. В этой жизни она не допустит повторения той трагедии. Она лично заберет брата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тоже будь осторожна, возвращайся поскорее, не жди Ян Имина, — добавила Сяоин. — Гу Юй, не сочти за грубость, но хотя вы с ним выглядите как идеальная пара, мне всегда казалось, что у него бегающий взгляд. Ненадежный он человек, будь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Имин... — Гу Юй замерла. Этот парень был ее университетским бойфрендом. Они встречались больше года, но она так и не почувствовала настоящей любви. Впрочем, он был услужлив и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ей предупредить его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после апокалипсиса у нее почти не осталось воспоминаний о нем. Все эти чувства и любовь казались сущим пустяком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любила ли она его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Просто студенческая жизнь была слишком скучной, и она, как и все, завела парня,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покачала головой, натянула одеяло и легла спать. День был слишком насыщенным, и она быстро провалилась в сон. Но даже в эту спокойную ночь она не могла расслабиться до конца. Рядом с подушкой лежала тяжелая ножка, которую она открутила от списанного стола за корпусом общежития. Без оружия в руках было слишком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Гу Юй подумала: нужно как можно скорее раздобыть что-то более подходящее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