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февраля 2027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эпидемии зомби-вируса оставалось четыре дня. Гу Юй больше не собиралась возвращаться в университет. Она открыла навигатор, проложила маршрут до провинции J и отправилась в путь — ей нужно было забрать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был доверху набит продуктами и водой, закупленными в супермаркете, а также тёплой одеждой, фонариками, зарядными устройствами и прочими предметами первой необходимости. Всё было готово. Гу Юй нажала на газ, и «Хаммер» с рёвом вырвался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Гу Цзинь заваривал лапшу быстрого приготовления. Его сосед по комнате Го Минмин, с которым они вместе играли,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Молодой господин Гу докатился до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все деньги я отдал сестре, теперь вот приходится затягивать пояса и ждать, пока она приедет за мной, — с досадой ответил Гу Цзинь. Он не придал словам соседа особого значения и, открыв игру на стационарном компьютере, параллельно запустил на ноутбуке свою курсовую. Парень не удержался от ворчания: — Чжэн Цзя — просто подлец! Сам умотал деньги зарабатывать, а мне оставил свою курсовую. Вернётся — я ему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это же ваш общий бизнес, какая разница, кто что делает? — Го Минмин закатил глаза и, жуя жвачку, добавил: — Хорошо ещё, что мой дом недалеко, а то кто бы стал торчать с тобой в общаге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настоящий друг! Через пару минут поделюсь с тобой лапшой, — по-геройски хлопнул себя в грудь Гу Цзинь, про себя ворча: — Ушёл устанавливать софт в ту инвестиционную компанию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покачал головой и только собрался заняться курсовой, как пришёл видеозвонок от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правда моя родная сестра? Неужели я тебе так нужен? — Гу Цзинь удивлённо захлопал глазами, а увидев картинку на экране, открыл рот от изумления: — Ты что,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получили права в восемнадцать лет, в университете им почти не приходилось садиться за руль. Где она вообще взяла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общежитии? — Гу Юй мельком взглянула на экран. Она знала: этот домосед не выйдет из комнаты, если нет занятий или чего-то крайне важного. Она не знала, куда он делся во время прошлой вспышки вируса — то ли ждал помощи в общежитии, то ли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Юй разозлилась. Она вдавила педаль газа, и «Хаммер» тёмной тенью стремительно понёсся вперёд сквозь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машину? Ты что, реально едешь меня забирать? — на другом конце провода у Гу Цзиня округлились глаза. Он-то думал, что сестра шутит, и собирался вернуться домой, как только Чжэн Цзя закончит свои дела. В любом случае, он бы успел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не раздумывая, согласился остаться в общежитии, как она и просила — всё равно в ближайшие дни он никуда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сейчас десять вечера, ты едешь по ночной трассе? — до Гу Цзиня дошло, и он взорвался: — Гу Юй, ты с ума сошла? У тебя же навыки вождения никудышные!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каникул Гу Юй старалась не садиться за руль, и если они куда-то ехали, машину вёл он. Гу Цзинь считал, что водит неплохо, но ночные поездки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непредвиденного, завтра буду у вашего университета. Сиди там и никуда не выходи! — Гу Юй бросила взгляд на спидометр. «Хаммер» был надёжен: даже на двухстах километрах в час шёл уверенно. Единственная проблема — расход топлива. По пути ей придётся пару раз заправиться, а перед въездом в провинцию J нужно будет купить несколько канистр бензина про запас: заправки есть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что с тобой происходит? Ян Имин тебя обидел? Он рядом? — Гу Цзинь по-настоящему встревожился. Женщина-водитель, да ещё и новичок, рискует жизнью на ночной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просила у него миллион, сегодня едет к нему через всю страну... Возможно, случилось что-то ужасное, иначе она бы не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 отчаянии схватился за голову. Го Минмин тоже прильнул к экрану, разглядывая девушку, и тут же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такая красивая! И взгляд такой крутой, настоящий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Гу Цзинь оттолкнул соседа и снова обратился к экрану: — Гу Юй, немедленно припаркуйся на обочине! Никуда не едь, я что-нибудь придумаю... Это Ян Имин, да? Если он тебя обидел, я найму людей, они его проучат! Зачем ты несёшься ко мне, ты хочешь, чтобы я поседел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слушала его ворчание, не отрываясь от дороги. Раньше она считала брата занудой, они ссорились с самого детства, и его болтовня обычно только раздражала. Но сейчас, после долгой разлуки, даже это ворчание казалось ей чем-то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слабая улыбка. Она кивнула Гу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 Жди меня, — и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остался сидеть в полном замешательстве, а Го Минмин застыл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потёр лицо, гадая, не послышалось ли ему. Хотя Гу Юй была старше всего на секунду, в их отношениях он всегда чувствовал себя старшим братом, который должен о ней заботиться. Но что это было сейчас? Взгляд Гу Юй, её уверенность и решительность — они невольно заставляли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сестра... — Го Минмин тоже не сразу нашёл слова. — Она просто невероятно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— внимание Го Минмина переключилось с игры на друга. Он подобострастно заулыбался: — Как только она приедет, познакомь меня с ней,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Ты — ненадёжный бабник. Лучше уж Чжэн Цзя познакомить, чем тебя! — Гу Цзинь с силой пнул стул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Минмин продолжал что-то щебетать, Гу Цзинь набрал домашний номер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твоей дочерью что-то не так.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повзрослела, это хорошо. Не то что ты — только и знаешь, что спать да есть. Тебе за двадцать, а ума ни на грош! — отец, как всегда, не жалел слов, чтобы уколоть сына. В его системе ценностей сын — это объект для критики, а вот любимая дочка — та, которую нужно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серьёзно подозреваю, что я приёмный! Требую тест на отцовство! — Гу Цзинь получил отпор и от Гу Юй, и от отца. Хуже всего было то, что он не мог рассказать отцу, что его драгоценная дочка прямо сейчас несётся по ночной трассе через всю страну.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Когда вы с сестрой вернётесь? В последнее время... снаружи как-то неспокойно, — в голосе отца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вернёмся. Вы тоже будьте осторожны, лучше вообще не выходите из дома, — Гу Цзинь не стал продолжать разговор. Он хотел прощупать почву, но раз отец не в курсе планов Гу Юй, лучше ему пока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