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пробыла за рулем всю ночь и под утро добралась до зоны отдыха на границе провинции Ц., где заодно решила заправить машину и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Соевое молоко и жареные палочки-ютяо были еще горячими, а к ним прилагались свежеиспеченные лепешки с зеленым луком. С наступлением конца света требования Гу Юй к еде сильно снизились — она уже пережила дни, когда ей едва хватало пищи, так что теперь главное — набить желудок, а вкус второстепенен.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Юй завтракала, она лениво оглядывала расслабленную толпу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один из мужчин, сидевших за столиком с завтраком, безо всяких предупреждений рухнул на пол. Окружающие сильно испугались, но никто не осмелился подойти — все начали пятиться назад, а некоторые и вовсе гурьбой выбежали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заразившиеся вирусом люди страдают от неспадающей высокой температуры, внезапные падения после начала болезни происходили повсеместно, а вирус зомби обладал настолько чудовищной заразностью, что легко передавался любому тесному контактнику.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отступали: кто-то звонил по номеру сто двадцать, а кто-то бросился звать сотрудников зоны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еще оживленный ресторан опустел в мгновение ока, словно пронесся ураган, и только Гу Юй продолжала неторопливо доедать ютяо.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палочки оказались очень хрустящими — редкость, чтобы в зоне отдыха их прожарили до идеальной кондиции, лепешки с луком тоже пахли превосходно, а соевое молоко было необычайно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закрыла глаза, наслаждаясь прелестью еды: кто знает, когда у нее еще выдастся подобное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слышала, как те, кто убежал к дверям ресторана первыми, столпились там и принялись перешептываться: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Посмотри, как близко она сидит к тому месту, где упал мужик. Близкий контакт заразен, боюсь, она уже подхватила заразу.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отойдем подальше!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Уходим скорее, говорят, эта зараза передается и по воздуху, я еще не хочу умирать!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не спеша доела завтрак, не оставив ни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она вовсе не собиралась лезть к упавшему мужчине: после вспышки вируса зомби люди падали тысячами, коса смерти никогда не прекращала жать жизни, и тем, кому повезло, становились одаренными, а кому нет — либо умирали, либо превращались в потерявших человеческий облик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уже повидала слишком много жестоких и кровавых сцен смерти и возрождения и была уверена, что ее сердце стало достаточно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тот момент, когда она уже поднялась, собираясь уходить, Гу Юй бросила взгляд на упавшего мужчину — и именно этот взгляд заставил ее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моргнула, будучи абсолютно уверенной, что ей не померещилось: над головой этого мужчины, если точнее, не просто над головой, а вокруг всего его тела клубился тончайший слой серебристого света. Свет переливался, словно мужчину покрыли серебряным напылением.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распознавания цвета снова сработал?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сюда Гу Юй несколько раз пользовалась им от нечего делать. Если это действительно была доставшаяся ей способность, она хотела выяснить, какова ее польза — неужели она и правда бесполезна, как пустышка?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она бы предпочла молиться о получении другого навыка.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сколько бы она ни глядела по сторонам всю дорогу, ей попадались лишь блеклые или мутные цвета. Впервые она увидела настолько чистый серебристый оттенок, да к тому же окутывающий мужчину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определенно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Подгоняемая таким любопытством, под удивленные возгласы толпы снаружи Гу Юй направилась к мужчине.Мужчина без сил завалился на землю. На нём была ярко-синяя пуховка, а под ней — белая рубашка с чуть помятым от падения воротником. Длинные стройные ноги обтягивали джинсы. Он был совсем молодым, с правильными и красивыми чертами лица. Сейчас его глаза были плотно закрыты, длинные ресницы едва заметно дрожали. Высокий переносичный нос и тонкие губы, казалось, болезненно сжались.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протянула руку и коснулась его лба. Она сразу поняла, что температура поднялась до невероятных высот — это был верный признак заражения вирусом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поджала губы. По совести говоря, ей не следовало ввязываться в это дело: что бы ни ждало его в будущем — счастье или беда, это его собственная судьба. Но такой чистый серебристый оттенок она видела впервые и просто не могла остаться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кто? — слабым голосом произнес мужчина, когда Гу Юй попыталась его поднять. Он был настолько обессилен, что почти всем весом навалился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тяжести Гу Юй почти не ощущала. Сама она была невысокой — метр шестьдесят пять, а этот мужчина, на глаз, возвышался не меньше чем на метр восемьдесят пять при весе около ста пятидесяти цзиней, но никакой непосильной ноши она не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Гу Юй проносились мысли. Она всё больше убеждалась, что обретённый ею Дар Прозрения Цветов и Света — это самая настоящая сверхспособность. Именно она сделала её быстрее, сильнее, а зрение и слух острее, чем у обычных людей, причем этот процесс развивался постепенно.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в этот раз пробуждение способности обошлось без высокой температуры. Значит ли это, что в будущем она сможет получить еще одну?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Юй мысленно горько вздохнула. Хотя в апокалипсисе и встречались сильные мира сего с двумя или даже несколькими способностями, они были редчайшими исключением — шанс обладать таким даром был ниже, чем выиграть в лотерею.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что, согласно слухам, Чжэн Цзя, сильнейший человек эпохи апокалипсиса, обладал суперспособностями ментального и ветряного типов, но сама она его никогда не видела, только слышала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неё же, человека, который даже спустя десять лет после наступления конца света еле удерживался на четвёртой ступени развития способностей, выживание само по себе было тяжёлой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лезь… я… заразен… — мужчина попытался оттолкнуть поддерживавшую его Гу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сопротивлялся, тоненькие ручки, державшие его, не ослабили хватку ни на йоту. В конце концов мужчина обмяк, полностью положившись на Гу Юй и позволяя ей вести себя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дотащила его до входа в ресторан. Столпившиеся там зеваки мгновенно разбежались во все стороны, словно испуганная стая птиц. Это же ходячий вирус! Кто осмелится к нему приблизиться? Наверняка все они решили, что эта девчонка совсем сошла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скорой помощи и работники зоны отдыха еще не успели прибыть, а Гу Юй уже устроила мужчину на заднем сидении своего Хампера и решительно влила ему в рот целую бутылку минеральной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прошедшие через мутацию способностей, прекрасно знали, что во время такого жара и лихорадки человек хоть и выглядит бессознательным, но обладает невероятно обостренным восприятием окружающего мира. Он слышит каждую травинку, каждый шорох и даже падение пылинки…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органы чувств расширяются до бесконечности, и боль, разумеется, тоже возрастает многократно. Человек явственно ощущает невыносимый жар в теле, чувствует, как из самых глубин его существа поднимается обжигающая лава, готовая расплавить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http://bllate.org/book/21548/2216116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