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Хаммер съехал с шоссе и продолжил движение по трассе. Университет J, где учился Гу Цзинь, находился в административном центре провинции, и до него оставалось не менее трех часов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 едва не оборвал телефон Гу Юй. Они договорились о встрече, но она опоздала на целый день. Гу Цзинь места себе не находил от беспокойства, а Гу Юй, как назло, не дала никаких объяснений и просто выключила телефон. Стоило ей с утра включить аппарат, как на него посыпались бесконечные звонки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взглянула на экран, переключила телефон в режим гарнитуры и прижала к уху. В трубке тут же раздался взволнованный голос Гу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ты где? С тобой всё в порядке? Я всю ночь не спал, не мог до тебя дозвониться, чуть с ума не сошел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Цзиня звучал так громко, что у Гу Юй заложило уши. Она отодвинула телефон подальше и дождалась, пока брат закончит свою тираду, после чего снова поднесла трубку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дороге возникли кое-какие дела. Буду у вашего университета примерно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Гу Цзинь, судя по звуку, повалился на кровать, как сдувшийся мяч. — Вчера, когда ты не приехала, я обзванивал все службы шоссе, спрашивал, не было ли аварий. Кто бы мог подумать, что на трассе всё было спокойно. Может, перед праздниками машин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Сиди спокойно в общежитии,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 хотелось продолжать пустую болтовню. Мысли её были заняты молодым человеком на заднем сиденье: неужели это и правда Чжэн Цзя? Чжэн Цзя — первый силач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не желая в это верить. Наверняка просто совпадение, тезка. В конце концов, мир огромен, и такие случайности не редкость. Тот, настоящий Чжэн Цзя, обладал двойным даром — стихией ветра и ментальными способностями. Правда, поначалу все знали его только как повелителя ветров, и лишь во время облавы на семиуровневого мутанта-панголина он раскрыл свой ментальный дар. В те времена Чжэн Цзя был кумиром миллионов, а такая ничтожная личность, как Гу Юй, не могла даже мечтать оказаться с ним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зеркало заднего вида, Гу Юй снова принялась изучать пассажира. Слишком юный, слишком смазливый... разве может этот парень быть тем самым грозным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смотришь на меня? — Чжэн Цзя робко поднял голову. Даже с закрытыми глазами он мог чувствовать её взгляд благодаря своей ментальной силе — казалось, он видел каждое движение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странным: он не только призывал ветер, но и чувствовал всё вокруг, даже проникал в ментальное поле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Гу Юй поперхнулась. Она думала, что наблюдает незаметно, но Чжэн Цзя, пробудивший дар, оказался невероятно чутким. Не стоило недооценивать любого из первородных носителей силы, особенно когда вокруг Чжэн Цзя сияло такое чистое серебристое свечение. Возможно, именно этот странный цвет и вызывал у неё сомнения, но разгадать его тайну она пока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еду в университет J. Тебе куда? По пути —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задала этот вопрос. Слишком сосредоточившись на имени и способностях парня, она забыла, что они по сути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мне тоже в университет J. — Чжэн Цзя украдкой взглянул на затылок Гу Юй. Эта девушка, которую он видел впервые, вызывала у него необъяснимое чувство близости и доверия. Он не знал её, но его тянуло к ней. Может, потому, что она спасла его? А может, из-за её невероятных слов, в которые он не мог поверить, пока не проверит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 университет J? Ты студент? — Гу Юй приподняла бровь. Очередное совпадение? На вид ему не было и двадцати, если одеть попроще — вылитый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факультет информатики, четвертый курс, — невозмутимо ответил Чжэн Цзя, и кончики его ушей слегка покраснели. Заметив скептический взгляд Гу Юй, он добавил: — Я перескакивал через классы в школе, да и в университете закрыл кредиты раньше других,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IQ высокий, — Гу Юй усмехнулась. — А восемнадцать-то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месяце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узкие, раскосые глаза с темными зрачками, которые при взгляде на человека казались полными нежности. Ничего общего с тем холодным и безжалостным тираном из легенд. Гу Юй немного успокоилась: должно быть, и правда просто совпадение. К тому же, у него проявился только ветер, а ментальный дар — это, скорее всего, плод её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еще ребенок, — бросила Гу Юй и замолчала. Восемнадцатилетний Чжэн Цзя казался куда приятнее, чем её двадцатидвухлетний непутевый брат. Но Гу Цзинь у неё был один, и даже если он не так хорош, она обязана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Заправив Хаммер на станции, Гу Юй купила еще несколько канистр бензина про запас. На душе стало чуточку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путепровод, за ним уже университет. Ты здесь впервые? Кого-то ищешь? — Чжэн Цзя сидел на заднем сиденье. Хаммер был просторным, но комфорт — не самая сильная его сторона. Он знал, что это машина мечты любого мужчины, но обычно за рулем таких монстров сидели брутальные здоровяки, а не хрупкие девушки вроде Гу Юй. Да и водила она мастерски — машина ревела и летела вперед,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за братом, — ответила Гу Юй и снова заговорила с ним: — А ты? В университете J давно каникулы, почему не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один. Нет никакой разницы, ехать или оставаться, — Чжэн Цзя замолчал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мельком взглянула на него в зеркало. Казалось, у него на душе лежало что-то тяжелое, и она решила больше не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Пробка, — Гу Юй нажала на тормоз. Увидев на навигаторе длинную красную полосу, она нахмурилась. Затор в такое время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слежу за новостями. Вирус зомби распространяется очень быстро, говорят, в нашей провинции люди падают в обморок или заболевают прямо на улицах, — Чжэн Цзя говорил серьезно. Он начинал верить словам Гу Юй, но вопросов оставалось много: — Скажи, каждый, кто заразился, получает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Естественный отбор, не более того. Ты просто оказался счастливчиком, — Гу Юй покачала головой, и в её глазах промелькнула печаль. Она не была богом и не могла остановить неизбежное, ей оставалось лишь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дар не проявится... что тогда будет? — сердце Чжэн Цзя дрогнуло. Он уже догадывался, что ответ ему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помрачнела и, не сводя глаз с дороги,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знать? Те, кто не справился с вирусом, либо умирают, либо превращаются в мутантов, которые питаются человеческой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http://bllate.org/book/21548/2216118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