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конца света обернулось кровавой бойней. На фундаменте из бесчисленных тел и костей выросла Великая стена: по одну её сторону стремительно развивались люди с необычными способностями, а по другую — мутанты, предводительствующие ордами чудовищных зверей и растений. Их вражда и война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апокалипсис. Порядок и правила рухнули в одночасье, человечность угасла, мораль пала. Это была эпоха, принадлежащая лишь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были обречены на гибель, на пожирание. Здесь не существовало справедливости — только закон джунглей, где победитель забирает всё, а путь к власти устлан терниями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всё это знаешь? — лицо Чжэн Цзя напряглось. Гу Юй описывала мир, о котором он не имел ни малейшего представления. Это казалось чем-то немыслимым, нереальным, словно сценарий фильма об ужасном биологическом заражении.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так, значит ли это, что человечество вымрет?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возможно, видела сон об этом конце света, — Гу Юй слегка скривила губы, но в её глазах не было и тени улыбки. Она искренне хотела бы, чтобы это оставалось лишь сном: проснуться — и понять,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 хотел что-то добавить, но внезапно неподалеку раздался леденящий душу крик. Вслед за ним люди впереди начали в панике выскакивать из машин и бросаться наутёк в обратном направлении. Их лица были искажены таким ужасом, будто они увидели нечто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мгновенно подобралась. Распахнув дверцу, она схватила пробегавшего мимо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Кусаются... монстры кусаются! — у мужчины от страха подкосились ноги. Он был настолько вне себя, что даже не задался вопросом, как хрупкая на вид девушка смогла с такой легкостью поднять его,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отпустила его, и тот, спотыкаясь, помчался дальше. Следом за ним бежали другие, в отчаянии толкаясь на узкой дороге — каждый боялся, что промедление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те самые мутанты, о которых ты говорила? — Чжэн Цзя тоже заметно нервничал. Он знал, что обладает способностями, но ни разу не применял их в деле. А что, если он не справится с контролем и случайно навредит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 машине, не высовывайся.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ловко запрыгнула на крышу внедорожника и, перепрыгивая с машины на машину, бросилась навстречу толпе бегущих. Взмахнув правой рукой, она извлекла меч Синъюань. Его тёмно-серый клинок выглядел просто и неприметно,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джипа неподалеку доносились крики, но к тому моменту, как Гу Юй добралась до места, всё стихло. В разбитом окне показалась вороватая голова с круглыми ушами, торчащими по бокам, и оскаленной мордой, полной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мутант-виверна, помесь кошки и крысы. Гу Юй не ожидала встретить мутантов по пути к университету J. До начала вспышки вируса власти держали ситуацию под контролем, не допуская утечки информации, чтобы не сеять панику. Но когда вирус вырвался наружу, даже самые жесткие меры стали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вспышка началась раньше, чем предполагалось, и вирус просто вышел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Юй помрачнело. Мутант уже прыгнул на крышу машины. У него всё ещё было человеческое тело, но конечности вывернулись, превратившись в когтистые лапы, а лицо напоминало морду енотовидной собаки. Из пасти вырвались вполне человеческие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пахнет... одна мысль об этом приводит меня в восторг! Я сейчас же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попробуй! — Гу Юй с презрением посмотрела на тварь. Только что обратившийся мутант ещё не достиг первого уровня, но стоило ему отведать человеческой плоти, как он быстро закрепится на этой ступени, и его сила изменится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рванула вперёд, Чжэн Цзя тоже выскочил из машины. Он понимал, что не может позволить девушке в одиночку противостоять такой угрозе. Все остальные мужчины, молодые и сильные, бежали прочь, и лишь одна Гу Юй шла навстречу опасности, словно одинокий путник, идущий против течения. В её руках был лишь черный меч, но в этой фигуре чувствовалась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Цзя замер на её хрупкой спине. Он знал, что никогда в жизни не забудет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мечом в руке взмыла в воздух. На глазах у остолбеневшей толпы она столкнулась с монстром. Вспыхнула черная сталь, и чудовище рухнуло на землю с разрубленной надвое головой. Алая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потрясла до глубины души. Чжэн Цзя долго не мог прийти в себя, а лезвия ветра, готовые сорваться с его ладоней, медленно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порылась мечом в голове мутанта. Как она и предполагала, поглотив плоть, тот успел подняться до первого уровня. Кончиком клинка она подцепила неправильной формы предмет размером с плод лонгана. Очистив его от крови, она увидела, как он засиял кристально чистым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радостно спрятала кристалл в карман — это был её первый трофей в новой жизни. Затем она заглянула внутрь джипа. Там было трое: мутант, женщина-водитель и ребёнок. Женщина была растерзана, ребёнок —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Покойтесь с миром, — Гу Юй тяжело вздохнула, но рука её не дрогнула. Она вонзила меч в головы погибших, чтобы разрушить мозг. Иначе, когда они оживут, они станут не людьми, а зараженными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эстакаде выстроилась длинная очередь из брошенных машин. Большинство людей уже разбежались. Гу Юй вернулась к своему Хаммеру. Чжэн Цзя тихо ждал её, но теперь смотрел на неё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мельком взглянула на него и с удивлением заметила, что серебристое сияние вокруг него теперь обрамлено золотой каймой. Она не понимала, что это значит, но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Ситуация, похоже, серьезнее, чем я думала. Вирус должен был вырваться 23-го числа, но, похоже, это случится уже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стоял прямо перед въездом на эстакаду. Гу Юй включила заднюю передачу и, вдавив педаль газа, мощным ударом растолкала соседние машины, развернулась и поехала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университету J есть другие дороги? Показывай путь, нам нужно добраться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Чжэн Цзя в зеркало заднего вида. Хорошо, он держится спокойно и не сбежал вместе со всеми, иначе ей было бы не найти его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была невероятно храброй! — Чжэн Цзя глубоко вздохнул, и в его черных глазах промелькнула улыбка. Он никогда не был оптимистом, возможно, из-за одинокого детства, но, глядя на Гу Юй, он почувствовал, как в нём рождается смелость. Даже если впереди ждет бесконечная череда терний и опасностей, пока Гу Юй рядом, он готов идти с ней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