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доверял Чжэн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полностью. Весь мир сошел с ума, его сестра превратилась в женщину-воительницу, и если он сейчас не прыгнет, то неужели будет ждать, пока эти чудовища его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из соседней комнаты все еще стояли у него в ушах, а кровь уже просачивалась под дверью. Он не хотел, чтобы эти твари вспороли ему живот и выпотрошили.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этаж, падение было стремительным. Гу Цзинь зажмурился, сердце колотилось в груди. Если он останется калекой, но чудом выживет, он надеялся, что Гу Юй добьет его мечом, лишь бы не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земли оставались считанные мгновения, Гу Цзинь в отчаянии зажмурился еще крепче, предчувствуя близкое столкновение с асфальтом. Четвертый этаж — это верная смерть или увечье. Должно быть, он окончательно спятил, раз решился на такой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чудо. Словно порыв ветра пронесся мимо ушей, подхватил его падающее тело, мягко опустил на землю — и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распахнул глаза и, возбужденно вскочив на ноги, обернулся к четвертому этажу,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быстрее!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порядке? — Го Минмин часто заморгал, не веря своим глазам. Но времени на раздумья не оставалось: хрупкая деревянная дверь вместе с заслонявшим ее шкафом не выдержали натиска, и мутант, оскалившись, вломился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Го Минмин от ужаса чуть не лишился чувств. Он перевалился через перила балкона, словно неуклюжий щенок, и полетел вниз. Когти мутанта лишь едва задели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волосок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прыгаю, поймай меня! — парень с седьмого этажа, видя, что Гу Цзинь и Го Минмин приземлились целыми и невредимыми, набрался смелости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Чжэн Цзя, только что с помощью ветра мягко опустивший Го Минмина, обернулся и увидел падающего парня. Но еще больший ужас вызвал тот факт, что мутант, не сумевший схватить Го Минмина, вскинул когти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 — словно игла проткнула рыбью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прыгнувший с седьмого этажа, истошно закричал. Его тело дергалось, словно насаженное на трезубец. Острые когти мутанта пробили живот, и одним резким движением тварь распорола его. Брызнула кровь, ошметки внутренностей разлетелись в стороны, забрызгав лицо и голову Го Минмина и Гу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оцепенели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скорее, остальные мутанты уже близко! — шум за общежитием был слишком громким. Даже несмотря на то, что здание служило укрытием, запах свежей крови неизбежно притягивал тех, кто жаждал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только что разрубившая двух мутантов, подбежала к брату, схватила его за руку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тоже опомнился и, подхватив Го Минмина, бросился следом. Нельзя сказать, что его психика была железной — к виду трупов он не привык, а уж тем более к таким кровавым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был младшекурсником. Может, он был даже старше самого Чжэн Цзя, и хотя они не были близко знакомы, при встречах в коридорах всегда кивали друг другу. А теперь эта живая жизнь была разорвана на куски, словно сломанная кукла, которую тянули в разные стороны, чтобы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не человеком, а просто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чудовищная перемена. Люди всегда находились на вершине пищевой цепи, но с сегодняшнего дня они сами стали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вообще происходит? — Гу Цзинь бежал вслед за Гу Юй к воротам кампуса, чувствуя, как сердце готово вырваться из груди. Все, что происходило сегодня, выходило за рамки его понимания: вирус зомби, как в интернете, или вторжение инопланетян?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объяснить. Сначала выберемся отсюда. — Видимо, впечатленные силой Гу Юй, немногие выжившие в кампусе тянулись к ним, что, в свою очередь, привлекало внимание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бегущих людей была для них как свежая выпечка, манящая их нападать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зубы. Ее боевых навыков было недостаточно, чтобы защитить такую толпу. Нарастающее чувство опасности вызывало беспокойство. Рука, державшая оружие, онемела от постоянных взмахов, а другая, опущенная вниз, непрерывно дрожала. Тело было слишком слабым, она чувствовала, что ресурсы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в порядке? — Чжэн Цзя с тревогой посмотрел на нее. Они отступали, продолжая отбиваться. Возможно, вдохновленные примером девушки, люди вокруг тоже вооружились: кто-то выломал ножку от стола, кто-то держал железный прут или деревянную палку, кто-то даже сушилку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мутанты были умны и опасны — обычным людям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заметил, что кто-то в толпе бросает в мутантов огненные шары — должно быть, пробудившийся огненный маг, — кто-то пускал водяные стрелы, но все это было хаотично и лишь щекотало тварей, не причиняя им серьезного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толпа, преследуемая монстрами, отступала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Нам нужно скорее добраться до машины, мы не сможем взять всех. — Гу Юй бросила взгляд на окружение. Эти люди служили им живым щитом. Человеческая природа эгоистична, и сейчас она хотела спасти только себя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Чжэн Цзя. Его лицо было решительным, а в темных глазах, казалось, была сила, способная успокоить любого. Он только недавно овладел способностями, но уже управлялся с ними легко и уверенно. Она вынуждена была признать, что некоторым людям дано невероятное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буду защищать вас, — Чжэн Цзя кивнул, и в его взгляде, устремленном на Гу Юй, промелькнул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взглянула на него и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она заметила, что золотистое сияние вокруг него стало чуть гуще. Она рискнула предположить, что этот ореол означает доверие и близость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Чжэн Цзя! — из толпы внезапно вынырнула девушка с двумя косичками, за которой следовал парень в очках. Она оттеснила Гу Юй и с обожанием посмотрела на Чжэн Цзя: — Это правда вы! Я видела, как здорово вы сражались, ваши воздушные клинки просто изрезали этих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ненамного младше Чжэн Цзя, но, вероятно, училась на курсах помладше. Ее голос звучал мягко и приятно, когда она называла его старшекурсником. Гу Юй невольно задержала на ней взгляд. Может, когда-то и она была такой же — слабой и беззащитной, словно сахарная 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Чжэн Цзя, бей в шею и глаза, иначе их трудно убить, — Гу Юй, услышав слова девушки, все же дала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