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накалялась. Гу Юй снова крикнула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их по шее или глазам! Эти мутанты обладают зачатками человеческого разума,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боевые навыки этих людей оставляли желать лучшего, в количестве — сила, а в такой ситуации Гу Юй не могла позволить себе сражаться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презрением взглянула на Гу Юй, после чего обратилась к Чжэн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мой отец связался с военными, скоро приедут машины, чтобы нас забрать. Нужно просто продержаться немного, и мы спасёмся!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Пинпин, ты уверена в этой информации? — Чжэн Цзя вытер пот с лица. Заметив, как Гу Юй отбила атаку мутанта, он выждал момент и метнул воздушный клинок. Тот вонзился существу прямо в шею — брызнула кровь, голова отлетела в сторону, и с ещё одним врагом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как страшно! — Ван Пинпин почувствовала, как её затылок обдало чем-то тёплым. Проведя рукой, она обнаружила кровь и в ужасе спряталась за спину Чжэн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следовавший за Ван Пинпин, бросил на Чжэн Цзя злобный взгляд и тоже попятился назад. Если можно избежать прямого столкновения с мутантами, лучше сэкономить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Цзинь, я арендовала Хаммер, он стоит у ворот школы. Сейчас ты первым сядешь в машину... — Гу Юй отступала, продолжая сражаться. Но мутанты оказались крайне хитрыми: стоило кому-то зазеваться, как когтистые лапы выхватывали человека из толпы. Раздавались крики, на землю летели кровь и внутренности, а после них оставались лишь изувеченные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невероятно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всё ещё дрожал, но присутствие Гу Юй, защищавшей его, заставляло его собраться с духом. К тому же, он мужчина, как он может позволить женщине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Хаммер... Где твой Хаммер? — Они уже почти подошли к воротам, но Гу Цзинь, оглядевшись, не увидел машины. Зато неподалёку показались армейские грузовики, которые, стреляя на ходу, расчищали путь, уничтожая скалящихся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военных у выживших в школе появилась надежда, и они начали сражаться с удвоенным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обернулась: место, где она оставила Хаммер, пустовало, торчали лишь каменные столбики.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 такое время кто-то умудрился угнать машину?!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мысленно выругалась, её лицо помрачнело. Это была её ошибка — Хаммер слишком приметен. В нынешних условиях такая машина — это передвижная крепость, повышающая шансы на выживание. Кто бы не позарился на неё? Будь она на месте вора, пожалуй, поступила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быстрее в машины! — Военные действовали слаженно и быстро. Бойцы проложили путь, два отряда пошли в наступление, перекусили цепи на главных воротах, и толпа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Минмин споткнулся и упал. Гу Цзинь обернулся, чтобы помочь ему, но и сам оказался на земле. Видя, как острые когти мутантов вот-вот вонзятся в них, оба в отчаянии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 огромной скорости подлетела к ним и ударом ноги отшвырнула мутанта, а взмах чёрного меча отсёк руки у нескольких других тварей, подоспевших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пронзительные вопли мутантов, от которых закладывало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Гу Юй оттолкнула их назад, а сама оказалась в плотном кольце врагов. Гу Цзинь и Го Минмин, пошатываясь, позволили утянуть себя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Гу Цзинь отчаянно закричал, пытаясь прорваться сквозь людей. Если бы не спасение его жизни, разве осталась бы Гу Юй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спасу её! — Чжэн Цзя промелькнул сквозь толпу, прокладывая путь воздушными клинками. Мутанты, пытавшиеся приблизиться к нему, получали ранения и с визгом отскакивали. Похоже, они поняли, что Чжэн Цзя — крепкий орешек, и не решались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одарённые, как Чжэн Цзя, были для мутантов изысканным лакомством. Их окружало всё больше тварей — никто не хотел упускать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Гу Цзиня и Ван Пинпин прозвучали одновременно, но быстро утонули в шуме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открыли огонь снаружи, и мутанты, понимая, что не выдержат пуль,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без устали размахивала мечом Звёздного Падения. Она слышала своё тяжёлое дыхание, руки налились свинцом и почти не поднимались, но она не могла остановиться. Стоило замереть — и она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она переродилась не для того, чтобы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нужно продержаться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уже спасся,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устало подумала: если он выжил, то даже ценой её жизни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 последний раз вонзила меч в голову мутанта, силы окончательно покинули её, и она опустилась на одно колено. Она чувствовала, как на неё бросаются всё новые твари, но сил взмахнуть мечом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зашумело от ветра, несущего запах крови. Гу Юй смиренно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ту последнюю ночь в апокалипсисе — луна была такой яркой и красивой. Лу Цянь стояла, глядя на неё,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Лу Цянь была для неё идеалом, тем, на кого она равнялась.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Цянь погибла, когда мутант-крылан перегрыз ей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Погибла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снова должна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насмешливо улыбнулась: видимо, в этот раз ей 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вспыхнула острая боль. Не только у Гу Юй — все мутанты вокруг неё одновременно рухнули на землю, хватаясь за головы и истошно 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стиснув зубы, свернулась калачиком, пытаясь сохранить остатки сознания, и увидела сцену, которую запомнила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моря крови к ней навстречу, сквозь свет, шёл юноша. Его фигура была величественной, шаги — твёрдыми. Сильные руки подхватили её, и он осторожно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 этот раз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Юй защемило в носу, зрение начало туманиться.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скитаний в апокалипсисе она думала, что её сердце стало твёрдым, как сталь, и невосприимчивым к боли, но она забыла: люди — не трава. Это тепло было способно растопить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Цзя... это правда ты... — Перед глазами Гу Юй потемнело, и она потеряла сознание. Но перед тем, как провалиться в забытьё, она окончательно убедилась: Чжэн Цзя, которого она знала, — это и есть тот самый легендарный сильнейший боец апокалипсиса, обладатель двойного дара — стихии ветра и ментальных способностей, тот самый непревзойдённый герой, вершивший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Цзинь, как и остальные, был уже под защитой военных, но не переставал вглядываться в сторону школы. Увидев, как Чжэн Цзя выходит из кровавого месива, неся на руках Гу Юй, он, сдерживая волнение,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Цзя,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Цзя и твоя сестра просто невероятны, как они смогли выжить... — Го Минмин сглотнул ком в горле. От того, что он видел, у него ноги подкосились — это было страшнее, чем в аду. Он был уверен, что они не вернутся, но они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чудо,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http://bllate.org/book/21548/2216123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