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прикрыл лицо ладонями, не зная, что делать дальше. Они будут учиться в одном заведении, возможно, постоянно сталкиваться в коридорах — от этого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в дверь. Интуиция подсказала, что пришел именно он, и Нань Шуюй, метнувшись в сторону, скрылся в своей комнате, оставив троих друзей в гостиной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Лэй неспешно направился к двери, но, увидев Мужун Юньхая, тут же захлопнул её обратно. С чего бы ему здесь появляться? Неужели школу угораздило поселить их в одном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Дуаньму, почему ты так отреагировал? — Е Шо хлопнул его по плечу и, улыбнувшись, снова открыл дверь. Чтобы не получить от ворот поворот во второй раз, Мужун Юньхай с силой толкнул створку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всем. Вы же меня сегодня уже видели, так что представляться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окинул взглядом гостиную, словно кого-то выискивая. Увидев его, Шангуань Жуйцянь собрался было возмутиться: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Поверженный враг, ты тоже здесь? Ха-ха, сегодня я не нарочно. Знал бы, что ты такой слабак, я бы тебе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поправил одежду и, встав перед Шангуань Жуйцянем, с вызывающим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наглей!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не стал обращать внимания на его бессильную ярость. Знай он заранее, что они друзья Нань Шуюя, ни за что не стал бы с ними конфликтовать. Впрочем, его друзья вряд ли настолько мелочные, к тому же они теперь знакомы, можно сказать, через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Шуюй, он сегодня не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Жуйцянь, решив, что тот задумал недоброе, ткнул в него пальцем и предупредил, чтобы со всеми претензиями тот обращался лично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беспомощно закатил глаза: они его совершенно не так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потасовки, в ходе которой Мужун Юньхай обменялся ударами со всеми троими, в доме воцарился мир, и они наконец выслушали его. Правду он, конечно, не сказал — иначе решили бы, что он бросается на всех мужчин подряд. Он лишь объяснил, что является лучшим другом Нань Шуюя, что долго жил в Австралии и они давно не виделись, а теперь он боится, что тот на него сердится и не хочет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Лэй, простодушно поверив, принялся утешать его и даже проводил наверх к комнате Нань Шуюя, совсем забыв о том, что только что получил от него по лицу. Истинный святоша, что 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Дуаньму. Прости, я сегодня был слишком вспыльчив. Теперь мы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комнаты Нань Шуюя, Мужун Юньхай не знал, стоит ли стучать. Кажется, он и правда погорячился. В конце концов, он будет жить на этой вилле, Нань Шуюй не сможет вечно от него прятаться. Ему бы самому переодеться, принять душ, привести себя в порядок, прежде чем приходить — наверняка тот не горит желанием видеть его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были одни, а рука сама потянулась к двери. Сердце колотилось, словно барабан, ладони вспотели. Как же он нервничал! Столько лет разлуки, он так по нему скучал, но помнит ли его еще Нань Шуюй?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был уверен, что Мужун Юньхай давно ушел, поэтому открыл дверь, не раздумывая. Столкнувшись лицом к лицу, он застыл, целую вечность смотрел на гостя, но в конце концов все же впустил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Шу-гэ,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Нань Шуюя была под стать своему хозяину — светлая, аккуратная, уютная. Мужун Юньхай взглянул на свои ботинки, решив, что они слишком грязные для такого места, и не решился войти, лишь жадно оглядывая комнату. Краем глаза он ловил черты лица Нань Шуюя — тот стал еще красивее, и от одного взгляда на него сердце вновь замирало.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Юньхай, конечно, помню. Сегодня уже наслышан о твоих подвигах.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жестом пригласил его присесть на диван. Угощать было нечем, так что пришлось ограничиться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ничего особенного. Что они там про меня наговорили? Я не какой-то там дебошир, драки не люблю. Шу-гэ, умоляю, не пойми меня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посмотрел на этого маленького тирана перед собой. Волосы, пожалуй, длинноваты, но его красивое лицо всё вытягивает. И стиль одежды странноватый, но критиковать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Неправильно? Да как же иначе? Ты же так лихо разделался с Шангуанем.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подался вперед,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всё... это всё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не знал, как объяснить. Он просто не выносил людей, которые ведут себя наглее него, никаких далеко идущих планов у него не было. А уж о том, чтобы запугать F4, и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немного отстранился. Прошло несколько лет, а Юньхай стал даже симпатичнее. Он всё так же краснеет и запинается, но черты лица стали более выразительными, скулы — четче, нос — прямой, а губы... глядя на него, Нань Шуюй невольно подумал, что парень вырос настоящим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Шу-гэ, а у тебя за эти годы кто-нибудь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удивился такому вопросу. Он думал, тот сменит тактику, а он всё такой же прямолинейный.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Откуда? Я человек свободолюбивый, как можно позволить привязать себя к кому-то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коснулся своего лица, не глядя на собеседника. Это был ответ, и теперь он ждал, что тот предпримет дальше. Ему было интересно посмотреть на его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Я подхожу? Если надумаешь завести отношения, рассмотри меня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легонько хлопнул его по щеке, решив, что тот слишком много о себе возомнил. С чего он взял, что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Нань Шуюй так не считал. У Мужун Юньхая такой скверный характер, кто это выдержит? К тому же, он не видел в нем никаких достоинств. Если уж искать идеальной любви, то нужен кто-то покладистый и мягкий. Вот если бы Юньхай исправился, тогда, может, он бы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так, Юньхай. Я всегда относился к тебе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похлопал его по плечу, подчеркивая серьезность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трое друзей прильнули к двери, пытаясь подслушать разговор, но звукоизоляция была слишком хорошей. О чем они там так долго болтают? Непонятно. Неужели их догадки верны, и этот парень действительно положил глаз на Шуюя? Нельзя недооценивать обаяние этого бабника — если он чего-то захочет, никто не ускользнет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младшего брата? Ну, можно попробовать и в таком качестве. Если поймешь, что не подходим друг другу, я не буду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Юньхай понизил голос, прекрасно осознавая свои преимущества. Он робко потянулся к руке мужчины, боясь перегнуть палку и вызвать отвращение, и лишь слегка коснулся его ладони, поглаживая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стоит. Это будет нечестно по отношению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Шуюй отказал без колебаний. Мужун Юньхай — не тот человек, с которым стоит связываться. Если они расстанутся, скандала не избежать. Он казался из тех, кто любит до гроба, а значит, и ненавидеть будет так же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http://bllate.org/book/21549/2216241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