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с мрачным видом смотрел, как Дуаньму Лэй поднимается по лестнице. Этот парень ловко переиграл его и с ходу продемонстрировал своё превосходство. Ничего, он запомнит сегодняшнее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 Он только почувствовал, что между ними наметился хоть какой-то прогресс, а теперь всё откатилось назад, да вдобавок он, кажется, ещё и разозлил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комнаты, напевая себе под нос песню, вышел Шангуань Жуйцянь. Настроение у него было отменное: на вечер у него был намеренно назначен выход в свет с Нань Шуюем. Похоже, других он не звал, а значит, они будут вдвоём. При одной мысли об этом на душе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даже проверил, не взошло ли солнце на западе. С чего это вдруг Мужун Юньхай стал относиться к нему так хорошо? С первого взгляда было очевидно, что здесь что-то не так. Неужели тот внезапно решил извиниться за вчерашнее?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Жуйцянь развалился на диване. Перед ним был расставлен завтрак — Мужун Юньхай проявил подозрительную заботу. Беглого взгляда хватило, чтобы оценить изобилие блюд. Будучи как раз голоден, он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знаешь, что обычно любит Нань Шуюй? Я сегодня разозлил его и хочу купить какой-нибудь подарок, чтобы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Жуйцянь проглотил мясную булочку и закатил глаза. Ишь чего удумал! Сам понятия не имеет, как ухаживать за человеком, зато чужие бастионы штурмовать — это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так... Он увлекается автогонками, любит крепкий алкоголь и красавиц. Больше всего ему нравятся хрупкие создания, такие утончённые, что аж ветер 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сделал глоток соевого молока и задумался над словами Шангуань Жуйцянь. В этом, пожалуй, был смысл: Нань Шуюй действительно большой любитель повеселиться. О первых двух пунктах он знал, а вот насчёт последнего — не был уверен, хотя всё могло быть. В конце концов, вкусы у всех нормальные, да? Неужели ему теперь стоит подумать о том, как бы выглядеть более хрупким и беззащитным?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братец! Как-нибудь угощу тебя обедом, а у меня дела, 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Шо как раз спускался по лестнице и увидел уходящего Мужун Юньхая. Тот выглядел необычайно довольным. Е Шо никак не мог взять в толк, почему этот заносчивый новичок сегодня сменил гнев на милость. Бросив взгляд на пакеты с едой, оставленные на столе, он догадался, что их тоже принёс Мужун Юньхай. Выходило, что этот парень не такой уж и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Шангуань, это с ним что? С чего вдруг такая любезность?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спросил Е Шо, усаживаясь рядом. Не церемонясь, он надкусил сяолунбао и неожиданно обнаружил, что на вкус они очень даже неплохи — в самом деле отменные, словно из того заведения, куда они вечно ходили компанией. Надо же, как хорошо он их изучил!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типчик хочет охмурить Шуюя, вот я и выступил в роли его военного советника, подкинул дурацкую идейку.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Шо обратился в слух, гадая, до какой глупости мог додуматься простой ум Шангуань Жуйцяня. Выслушав суть дела, он почувствовал недоброе. Нань Шуюй на самом деле очень отходчив, а вдруг он и впрямь клюнет на удочку Мужун Юньхая? И что тогда делать ему самому? Неужели просто смотреть на их чужое счастье и сквозь слёзы желать им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Шо и представить не мог, что причина кроется в этом. Еда во рту вмиг потеряла всякий вкус. Он даже зауважал смелость соперника. Он ведь тоже любит Нань Шуюй. Тот самый единственный человек, из-за которого сердце щемит в ночных сновидениях; объект его первых робких восторгов и всех будущих мечтаний. Но сам он не смел и шагу ступить. Нань Шуюй так безупречен, а он чувствует себя полным неудачником — его ведь наверняка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Ты сегодня какой-то странный, Е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Жуйцянь вгляделся в лицо друга, заметив его мрачный вид, и никак не мог взять в толк, что же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думаю, что нельзя оставлять всё с рук Мужун Юньхаю. Надо придумать, как ещё над ним подшутить.Шангуань Жуйцянь об этом как-то не подумал, но он всё же прекрасно понимал, кого можно оскорблять, а кого — ни в коем случае. Раньше наследник семьи Мужун не учился в Бизнес-колледже Эллистон, но будь он здесь, их компания состояла бы не из четырёх человек, а из пяти — ведь недооценивать влияние семьи Мужун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ели. Только вот настроение у одного было явно приподнятым, а у другого — хуже некуда. Спустившись вниз, Дуаньму Лэй застал именно эту резкую контрастную картину. Похоже, у каждого из них были свои секреты. С появлением Мужун Юньхая в школе станет ещё веселее. Казалось, они все совершенно забыли о ещё одной новенькой — той самой девчонке из простой семьи, похожей на дикую травинку, которая посмела бросить им вызов. События становились всё занимательнее.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отправил Нань Шуюю бесчисленное количество сообщений и сделал множество звонков, но мужчина, казалось, твёрдо решил его игнорировать. Как бы тот ни старался, ответа не было, и это сводило Мужун Юньхая с ума. Он ведь так сильно переживал за Нань Шуюя, любил его настолько трепетно, что не смел проявлять и капли своего норова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мужчину у озера: тот кормил маленького котёнка кусочком сосиски, и его нежный, мягкий вид завораживал. Солнечный свет пал на него, словно покрывая тонким слоем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появиться внезапно он не осмелился — прятался неподалёку и следил за ним, пока не заметил рядом с ним какую-то девушку. Кажется, она показалась ему знакомой: вчера при поступлении он вроде бы уже видел эту дурнушку. Возраст небольшой, а держится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Нань Шуюй оказался к ней так близко? Они о чём-то беседовали и смеялись, и эта картина резала глаза в сто раз сильнее утренней.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соприкоснулись, и ему даже показалось, будто та девчонка покраснела. Черт, разве такое стерпишь?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и сам не ожидал, что всего за два дня столкнётся с главными героями этой истории. Ну что ж, прошу прощения, но Мужун Юньхай, похоже, теперь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милой и привлекательной, казалось, она легко краснела, голос у неё был мягким и сладким, да и характер выдался на славу. Нань Шуюй мысленно не переставал расхваливать Чу Юйсюнь.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я наконец-то нашёл тебя!Мужун Юньхай внезапно появился перед ними, рывком поднял Нань Шуюя на ноги и крепко обнял, а затем бросил на Чу Юйсюнь свирепый взгляд. Она же и не думала сдаваться: у этого мажора просто отвратительный характер, вечно творит что вздумается. Она к нему вообще не лезла, с чего это он вдруг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Юйсюнь показалось, что у Мужун Юньхая не все дома. С чего у него такое выражение лица, будто он смотрит на соперника в любви? Она даже засомневалась в его традиционной ориентации — наверное, быть объектом симпатии такого самовлюбленного мажора то еще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женщина,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слегка прислонился к Нань Шуюю и с ног до головы окинул Чу Юйсюнь презрительным взглядом. Язык у него был невероятно острый, он смешал девушку с грязь. Нань Шуюю стало немного жалко девочку, которую тот обижал, и, отвесив Мужун Юньхаю тумака, он потащил его за собой, заставляя извиниться перед ней. Пусть и скрепя сердце, тот все же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его в рощу, Нань Шуюй прижал парня к дереву и раздраженно потребовал объяснить, что он вообще вытворяет.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внезапно подался вперед и полез целоваться. Поскольку в росте все-таки была разница, ему пришлось встать на цыпочки. Только вот не надо этих фокусов — тот еще ничего ему не пообещал! Нань Шуюй преградил путь ладонью, так что поцелуй пришелся прямо ему в руку, а сам Мужун Юньхай при этом лучезарно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Шуюй, ты только что был так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серьезно, сейчас разве время для восторгов? Нань Шуюй закрыл ему рот рукой: хватит болтать. И вообще, как он его отыскал? Неужели из-за крутившейся рядом Чу Юйсюнь? Между этими двумя определенно происходила какая-то странная химия: во время их перепалки он чувствовал себя совершенно лишним. Подходят ли они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ломал голову над этим вопросом, чувствуя при этом немалую вину. Поразмыслив, он не выдержал и легко стукнул Мужун Юньхая по голове. Как же это все надоело! Вечно из-за него одни хлопоты. И зачем только его угораздило влюбиться в Мужун Юньхая?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http://bllate.org/book/21549/2216243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