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Шуюй, ты не собираешься помочь мне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сидел на полу в крайне жалком виде. Хотя пол был застелен ковром и выглядел чистым, сам Мужун Юньхай сейчас напоминал человека второго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щелкнул пальцами, приказывая слуге принести стул. Сажать его на свой диван он не собирался: потом замучаешься отмывать.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Юньхай, как ты здесь оказался?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не хотел даже смотреть на него в таком состоянии: грязный, с всклокоченными волосами, вылитый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тебе. Неужели не догадываешься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дернул себя за одежду. Кто вообще нанимал охрану в дом Нань? Сила у них недюжинная, а манеры и вовсе отсутствуют. Он только замахнулся, чтобы ударить, как тут же получил разряд электрошокером — чуть душу не вытрясли.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прикинулся дурачком, покачал головой и велел слуге проводить гостя наверх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уперся, как упрямый осел, наотрез отказываясь следовать за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предок ты мой, сам тебя отведу,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осторожно взял его за руку и повел наверх. Парень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Не расслышал, повтори еще раз,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Притворяется, что ли? Мужун Юньхаю всего двадцать, а он уже оглох? Нань Шуюй сомневался, что тот действительно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В моем доме нужно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Затолкав его в свою комнату, Нань Шуюй подошел к шкафу и небрежно бросил ему комплект спортивной одежды. Мужун Юньхай не стал церемониться и прямо при нем принялся стягивать с себя вещи. Ему-то было всё равно, он не стеснялся, а вот Нань Шуюю смотреть на это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уставился в стену. Ему казалось, что Мужун Юньхай делает это нарочно. Шуршание, возня — неужели обязательно производить столько шума при переодевании?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чего ты боишься? У меня есть всё то же, что и у тебя. Ой, а у тебя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подумал, что тот уже оделся, и обернулся, но перед глазами предстала голая кожа. Брюки Мужун Юньхай надел, а вот верх — нет. Выглядел он, надо признать, неплохо: мускулы, рельеф —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шум. Нань Шуюй, решив, что кто-то пришел, поторопил Мужун Юньхая одеваться быстрее. Оказалось, что пожаловали старые знакомые, и ситуация в гостиной моментально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почему он у тебя дома? И вы только что вышли из спальни!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 в одну секунду вышел из себя. Мы же договаривались, что все мы друзья, а Мужун Юньхай уже проник в святая святых! Что они там делали? Это же просто непристойно!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так понял, он… Ой, да 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хлопнул Шангуань Жуйцяня по плечу, не зная, как оправдаться, и решил просто замолчать. Пусть думает,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Мужун Юньхай! Почему пришел к Шуюю и не сказал нам? Приперся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не понял, почему гнев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прийти один. Зачем мне вас звать? А если бы Нань Шуюя не было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через что мне пришлось пройти? Охрана дома Нань меня избила, приняв за преступника! Посмотрите на мое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указал на синяк в уголке губ. Он-то здесь пострадавшая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Лэй невольно усмехнулся. Возможно, они ошиблись. Лицо Мужун Юньхая действительно выглядело опухшим, видимо, досталось ему прилично. В конце концов, охрана могла просто не узнать гостя в лицо —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В следующий раз не смей в одиночку всё веселье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Жуйцяню стоило бы побольше читать — неужели он действительно думает, что словосочетание в одиночку съесть всё блюдо уместно в данном контексте?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все здесь, мойте руки и садитесь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пусть посидят, поедят, поболтают. Эта ситуация лишь укрепила решимость Нань Шуюя заняться делами компании: играть с ними в детские игры каждый день он уже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сел во главе стола. Мужун Юньхай устроился слева, Дуаньму Лэй — справа. Неизвестно, показалось ли ему, но каждый раз, когда Нань Шуюй заговаривал с Дуаньму Лэем, кто-то под столом пинал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Юньхай?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Нань Шуюй не требовал, чтобы ему прислуживали, они вполне могли сами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Шуюй. У тебя очень вкусная еда. Вот бы каждый день так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Шуюю эта фраза показалась ловушкой. Если он сейчас скажет приходи каждый день, тот ведь обрадуется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неплохо, да. Если нравится, можешь упаковать с собой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произнес это с серьезным видом, хотя и шутил, и лицо Мужун Юньхая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 прикрыл рот рукой, но не сдержался и расхохотался. Похоже, только Нань Шуюй умеет ставить Мужун Юньхая на место. Видеть его в таком растерянном состоянии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закончили ужин и засобирались домой, Нань Шуюй вздохнул с облегчением. Было очевидно, что уходить они не хотят, а лишь ждут, когда он предложит остаться — их оглядки на пороге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 Шуюй вовсе не планировал идти в университет. Он уже объявил родителям, что хочет начать работать в компании, и они были невероятно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остался. Он ни в какую не хотел уходить. Нань Шуюй потер переносицу: у него просто не повернулся язык выставить его за дверь, учитывая, сколько тот сегодня натерпелся. Его лицо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наверх, обработаю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Нань Шуюй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Юньхай, опешив от неожиданности, поспешил следом. Вот уж приятный сюрприз! Теперь можно будет без проблем устроить скандал или закатить истерику, чтобы остаться на ночь. Он не просил многого — хотя бы на одну ночь, а там, глядишь, и насовсем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Шуюя не было опыта в обработке чужих ран, да и Мужун Юньхай выглядел как человек с толстой кожей, так что он не стал церемониться и с нажимом потер место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больно! Очень больно,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вскрикнул, прикрывая лицо. Любить Нань Шуюя оказалось непросто — словно проходить девять кругов ада, сплошные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мстит за то, что тот пнул его ногой под столом? Нань Шуюй был таким невыносимым, когда не обращал на него внимания. Он должен видеть только его, Мужун Юньхая, а остальные — просто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нарочно похлопал его по щеке. Мужун Юньхай посмотрел на него с капризным укором. Нань Шуюй на секунду замер: а ведь в нем и правда есть какая-то хрупкость. Один его взгляд показался ему невероятно притягательным. Он пропал. Пропал окончательно и бесповоротно, он действительно влюбился в Мужун Юньхая.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сблизились. Тюбик с мазью упал на пол, но никто не обратил на это внимания. Когда Мужун Юньхай поцеловал его первым, Нань Шуюй не оттолкнул его, а ответил на поцелуй. Видимо, у мужчин это в крови — инстинктивно знать, что делать. Хотя он никогда никого не целовал, он действовал так, будто был опытным любовником. Лишь когда Мужун Юньхай начал задыхаться, Нань Шуюй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ты, наверное, многих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пробормотал это, хотя давно хотел спросить. Как бы здорово было, если бы это был первый поцелуй для обоих. Но если нет — ничего не попишешь,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щелкнул его по носу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глупый. Никого я не целовал, всегда был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подшутить, сказать, что сбился со счета, но не смог. Увидеть его расстроенным он не хотел. Влюбившись, человек словно обретает слабое место: он больше не может допустить, чтобы этот человек страдал, ведь его боль отзывается в нем тысячекратным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 Шуюй кашлянул, сам удивляясь своей сентиментальности, и поспешил в ванную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правда? Я верю каждому твоему слову,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посмотрел в зеркало и вдруг почувствовал себя уродливым: лицо в синяках. И как Нань Шуюй не побрезговал его поцеловать? Какой позор. В присутствии Нань Шуюя он еще ни разу не выглядел крутым. Эх, тяжело быть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таким прекрасным. Нань Шуюй словно исследовал каждый уголок его рта, так страстно и искренне. Нельзя об этом думать, а то ведь реакция не заставит себя ждать. Ох, почему всё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вышел из ванной, увидел, что тот стоит перед зеркалом, и хлопнул его по плечу: чего пригорюнился?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ты вышел. Я сегодня могу остаться у тебя? Хотя бы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 — непривычно даже. Но он был щедр: если хочет, пусть спит в его комнате, кровать большая, места хватит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в душ. Я поищу тебе чистую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ушел в гардеробную. Мужун Юньхай посмотрел ему вслед: вот так просто? Мог бы хотя бы предложить остаться в его комнате. Неужели он действительно такой бессердечный, что отправит его в гостевую? Там же наверняка неудобная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одежду, Мужун Юньхай с кислой миной поплелся в ванную. Нань Шуюй покачал головой: упрямый, как осел. Наверняка уже жалеет, но гордость не позволяет попросить. Он подождет, пока тот сам попросится.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пробыл в ванной целую вечность, Нань Шуюй успел сыграть пару партий в игру. Когда тот вышел, он велел ему самому сушить волосы, а сам пошел мыться. Нань Шуюй размышлял: все парни такие копуши, как Мужун Юньхай?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геля для душа он вылил? От него так пахло, что Нань Шуюй несколько раз чихнул. Какой же он самовлюбленный — зачем парню пахнуть настолько сильно? Впрочем, он и духами пользовался постоянно.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http://bllate.org/book/21549/2216247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