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Шуюй вышел из ванной, пребывая в смешанных чувствах. Чтобы Мужун Юньхай не соблазнился его телом и не решил взять силой, Нань Шуюй оделся максимально плотно. Если бы он был один, он бы, конечно, не утруждал себя и спал в одних пижамных штанах, наслаждаясь комфортом и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иди сюда, я высушу тебе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он был услужлив, Нань Шуюй такого не выносил.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кресло, он позволил Мужун Юньхаю заняться его волосами. К удивлению Нань Шуюя, движения того были на удивление мягкими, а напор воздуха — в самый раз. Жаль, что волосы у него были короткие, и через пару минут всё закончилось. Мужун Юньхай, казалось, был этим разочарован — Нань Шуюй не знал, как он умудрился прочитать это по его унылому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время позднее. Я попросил прислугу приготовить тебе комнату по соседству, иди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мгновенно переменился в лице, явно намереваясь выпроводить гостя за дверь. Мужун Юньхай тут же включил режим нытья и прикинулся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мне спать? В соседней комнате? Это плохая идея, там наверняка так одиноко и холодно, я буду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Нань Шуюя к кровати, окончательно перейдя к тактике упрямого ребенка. Нань Шуюй не стал по-настоящему выгонять его — Мужун Юньхай был таким забавным, в очередной раз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здесь? Ну давай, грей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лег с краю, позволяя ему устроиться рядом. Они накрылись одеялом, и Нань Шуюй, обняв Мужун Юньхая за талию,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ничего не чувствует? Он лежит прямо здесь, и что бы Нань Шуюй ни делал, он бы не оттолкнул его. Неужели он действительно ничего не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Мужун Юньхая крутилось множество дерзких мыслей, но воплотить их в жизнь он не смел. Человек, который ему нравится, лежит с ним в одной постели, а он ведь не какой-то там святой Лю Сяхуэй — ему давно хотелось прикоснуться к мужчине, но он боялся. Он уважал его, а тот отвечал ему тем же, однако воображение не давало покоя, из-за чего ему приснился сон, о котором и говорить-то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проснулся в шесть утра. Во сне они делали то и это... нет, об этом нельзя думать. Он отвесил себе звонкую пощечину и, пока тот не проснулся, поспешно сбежал. К счастью, постельное белье осталось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Нань Шуюй по привычке протянул руку к соседнему месту, резко открыл глаза и замер. Где он? Куда делся? Неужели он так привязан к своей кровати, что вскочил ни свет ни заря? Нань Шуюй поспешно поднялся и принялся искать его по всему дому, но ни внутри, ни снаружи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дворецкого, что Мужун Юньхай уже уехал, Нань Шуюй не понял, что происходит. Ломать голову не хотелось, поэтому он просто отбросил эти мысли. Будучи человеком действия, он решил не терять времени и сразу после завтрака отправился в компанию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бывал в других мирах, в делах бизнеса он разбирался с полуслова. К тому же, благодаря связям и статусу неприкасаемого наследника, никто не рисковал переходить ему дорогу. Нань Шуюй официально начал строить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занят, что не замечал смены дня и ночи, и совсем забыл о Мужун Юньхае и остальных. Вспомнил он о них, лишь когда увидел новости о Мужун Юньхае на университетском портале. Нань Шуюй, закинув ногу на ногу, задумался: похоже, сюжет действительно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между Мужун Юньхаем и главной героиней Чу Юйсюнь действительно возникла искра. Только посмотрите, какой шум они подняли: богатый наследник и простая девчонка затеяли какое-то грандиозное пари — проигравший должен покинуть Бизнес-колледж Эллистон.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не хотел лезть в их дела. Если Мужун Юньхай действительно решил переключиться, он не станет его удерживать. Чтобы он унижался и просил кого-то вернуться? Даже не мечтайте. У Нань Шуюя была своя гордость, он ни за что не станет вести себя подобострастно. А без Мужун Юньхая даже лучше — он сможет расширить свой круг общения, ведь вокруг полно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Мужун Юньхая эти дни выдались просто адскими. После того как он в спешке вернулся домой, мать узнала, что он часто прогуливает занятия, и заставила его ходить в колледж, приставив к нему охрану на двадцать четыре часа. Он был в шоке, но это ещё полбеды — он постоянно натыкался на эту сумасшедшую Чу Юйсюнь. Он не хотел иметь с ней ничего общего, а она постоянно провоцировала его. Ну как тут стерпеть? Приходилось давать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думал о Нань Шуюе, звонил ему, но тот был занят и не отвечал; на сообщения — та же история. Нань Шуюй уже несколько дней не появлялся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Жуйцянь и остальные говорили, что Нань Шуюй словно переродился и теперь работает в собственной компании. Вот это да, ему до такого уровня как до луны. Одной мысли о том, чтобы взять управление семейным бизнесом на себя, у него кружилась голова. Лучше оставить эту ношу сестре, а самому оставаться беззаботным богатым наследником. К тому же его мечта — стать выдающимся гонщиком, это же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столкнулся с Чу Юйсюнь во время обеда с деловыми партнерами. Эта девушка, казалось, могла постоять за себя перед кем угодно: когда тот директор попытался коснуться её руки, она чуть не сломала ему пальцы — вот уж поистине врожденная сила. Сначала он просто наблюдал за представлением, но когда увидел, что взбешенный директор хочет ударить девушку, не сдержался и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окажите мне любезность. Это моя подруга. Контракт я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прикрыл Чу Юйсюнь собой, демонстрируя безупречные манеры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Знал бы я, что вы так близки, ха-ха, я бы не стал обижать эту юную леди. Вы тут располагайтесь, я всё оплачу. Вспомнил, что у меня неотложные дела, так что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кланялся и рассыпался в любезностях, от его прежней ярости не осталось и следа. Чу Юйсюнь от страха даже расплакалась. Нань Шуюй махнул рукой, остальные вышли, и в кабинке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вы меня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Нань Шуюя вызывала доверие. Он протянул ей платок, и девушка дрожащими руками приняла его, вытирая слёзы. Она рыдала навзрыд, словно пытаясь выплеснуть всю обиду, накопившуюся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этот колледж станет для неё раем, а оказался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всего лишь хотела спокойно учиться, но связалась с этим дьяволом, у которого не было ни капли воспитания, только одни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весь мир ополчился против неё. В колледже у неё не было друзей, все шарахались от неё как от прокаженной. То на банановой кожуре поскользнется, то в туалете на неё ведро воды выльют — пробирало до костей, сил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ты такая красивая, а когда плачешь, глаза красные, как у кролика, — совсем 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Нань Шуюя успокоил её. Если бы Нань Шуюй был в колледже, он наверняка бы её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Шуюй, я потеряла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Юйсюнь была такой милой девушкой. Как Мужун Юньхай мог быть так жесток? Глядя на её слёзы, он понимал, что дело не только в сегодняшнем инциденте — ей явно пришлось несладко в последнее время. Как можно быть таким бессердечным к такой хрупкой девушке? Значит, Мужун Юньхай действительно не умеет любить. Разрушить их пару — это, пожалуй,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Вот мой номер, если возникнут трудности —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протянул ей визитку с невероятно мягкой улыбкой. Никто не мог отказать Нань Шуюю.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блюда еще не тронуты. Если не против, можешь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Нань Шуюй похлопал её по плечу и вышел. Он нашел менеджера и попросил перевести Чу Юйсюнь на другую должность, полегче. С её несговорчивым характером работать официанткой было невозможно, пусть лучше идет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Нань, я всё понял. Можете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встретит Мужун Юньхая так скоро. Возвращаясь домой на машине, он увидел его на дороге. Кажется, это путь к его дому? Почему он идет пешком? Какой упорный. Нань Шуюй не стал спешить, а поехал следом, медленно, как старик, переходящий дорогу, и время от времени сигналил. Интересно, когда же он наконец заметит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 кто там ещё?! — рявкнул Мужун Юньхай, в ярости направляясь к машине, но, увидев Нань Шуюя за опущенным стеклом, мгновенно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Ты вернулся! Почему сразу не позвал? Открывай скорее, я сажусь!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молодого господина лицо менялось быстрее, чем погода. Он сел на пассажирское сиденье и забыл пристегнуться, так что Нань Шуюю пришлось наклониться,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твоя машина просто супер,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чуть было не предложил подарить её, но вовремя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Нравится? Тогда можешь почаще ездить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закивал и принялся болтать о том, как скучал, а потом переключился на жалобы на мать, колледж и Чу Юйсюнь.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его словам выходило, что это Чу Юйсюнь — сущий дьявол, который его обижает. Как у него только язык поворачивался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Юньхай, ты ведь тоже к ней придирался.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Юньхай не ожидал, что Нань Шуюй ответит так холодно, словно он чем-то ему не угодил. Он тут же вспылил, ведь он был большим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это кто-то наговорил тебе гадостей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Шуюй ничего не ответил, припарковался и вошел в дом. Мужун Юньхай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Шуюй,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он увидел сидящую на диване пару средних лет. Он поспешно поправил одежду, и голос его стал заметно мягче. Должно быть, это родители Нань Шуюя. Боже, как неловко, он ведь даже подарка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http://bllate.org/book/21549/2216248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