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Бесит, ну что за парень, почему он такой неженка? Нань Шуюй слегка оттолкнул его и жестом показал, чтобы тот принес телефон. Мужун Юньхай не понял, чего от него хотят, но, когда Нань Шуюй забрал смартфон, он внес в него свой отпечаток пальца, а затем тем же способом добавил отпечаток Мужун Юньхая в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Шуюй, а ты не боишься, что я теперь буду целыми днями рыться в твоем телефоне?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Юньхай, говоря это, уселся прямо на колени к Нань Шуюю и принялся листать список его контактов. Ого, больше тысячи человек! У самого Мужун Юньхая в друзьях, наверное, и половины этого числа не наберется. Он открыл приложения для общения и был поражен: Нань Шуюй и правда мастер охмурять народ. У того было установлено семь или восемь приложений для знакомств. В первый же день Нань Шуюй умудрился его взбесить.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Мужун Юньхай вот-вот взорвется, Нань Шуюй одной рукой обнял его за талию, а другой взял его руку и удалил все лишние приложения.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спокоен? — серьезно спросил Нань Шуюй, поворачивая его лицо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всегда считал, что не делает ничего предосудительного. Ну, слишком много знакомых, слишком много друзей, но ведь он ничего такого не совершал. А для Мужун Юньхая это стало своего рода якорем, ведь тот, похоже, был человеком, которому вечно не хватало чувства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лучше в группе красные конверты разошлем? Посмотрим, насколько я сегодня удачлив, — с улыбкой предложил Нань Шуюй.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Юньхай тут же принялся за дело. В конце концов, в группе всего пять человек, много денег не уйдет, а радость того стоит. Мужун Юньхай отправил несколько конвертов по 1314 юаней. Он не любил цифру 520, потому что слова я тебя люблю он мог говорить Нань Шуюю каждый день, а вот фраза на всю жизнь — это то, чего он действительно хотел. Он до сих пор не утратил того острого чувства новизны, которое испытывал к Нань Шуюю.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игры закончились, Нань Шуюй отправил его развлекаться, а сам решил поработать — скоро им вместе обедать. Он планировал неуклонно строить свою карьеру и покорить весь мир. Шутка, конечно, просто хотел, чтобы его имя гремело повсюду, чтобы прожить эту жизнь не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Юньхай лежал на диване в кабинете Нань Шуюя и играл в простенькие игры. Сначала было весело и интересно, но через час, через два ему стало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приподнялся и начал украдкой наблюдать за Нань Шуюем. На него можно было смотреть вечно. Он тайком сделал несколько фотографий, а потом увеличивал их, изучая его лицо: от глаз до губ, не упустив ни одной детали, даже ключицы. Вывод был один: его парень чертовски хорош, так бы и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почувствовал, что между ними растет пропасть. Неизвестно когда, но Нань Шуюй словно повзрослел: его слова, его поступки стали такими надежными, а аура — холодной и неприступной. Особенно во время работы, когда он был настолько сосредоточен, что даже не взглянул в его сторону ни 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Юньхай задумался: чего он хочет сам? К чему стремится? Хочет ли он быть примерным студентом, оправдать ожидания родителей и унаследовать семейный бизнес, или же хочет стать автогонщиком?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 не сможет быть таким, как Нань Шуюй. Не потому, что у него нет таланта, а потому, что он совершенно не хочет вникать в закулисные игры делового мира. Там слишком глубокие воды, это не детские игрушки. Пусть этим занимается его дорогая сестра. Он решил создать свой собственный гоночный клуб и стать первоклассным гонщиком, но пока стоит вести себя тише. Главное — родители еще не дали согласия, нужно придумать, как убедить их поддержать его мечту.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Шуюй, стоило ему взяться за работу, забывал о времени. Раньше обеды ему приносил помощник, но сегодня он специально следил за часами. Увидев, что уже половина первого, он выключил компьютер и собрался вести Мужун Юньхая куда-нибудь перекусить. Подойдя к нему, он заметил, что тот витает где-то в облаках. Какая редкость, не похож он на парня, склонного к глубоким раздумьям.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Юньхай, Юньхай, пойдем обедать,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Шуюй с небольшим усилием потянул парня за руку. С этим типом что-то не так, неужели он снова думает о ком-то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что? — Мужун Юньхай последовал за Нань Шуюем, только сейчас осознав, что тот закончил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идем? — спросил Мужун Юньхай, слегка кашлянув и чувствуя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куда ты хочешь? — Нань Шуюй выудил из кармана Мужун Юньхая ключи от машины. Ему тоже нравилась эта дерзкая тачка, на такой проехать — все взгляды будут прикованы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позовем Шангуаня и остальных? — предложил Мужун Юньхай, сидя на пассажирском сиденье и еще не зная, как водит Нань Шуюй. Он пристегнул ремень безопасности. Нань Шуюй просто обязан отказаться, он не хотел, чтобы им мешали лишние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идея, заодно отпразднуем, что твой брат больше не одинок. С сегодняшнего дня я человек семейный, — ответил Нань Шуюй, выруливая на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лучше не надо, я стесняюсь.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Шуюй взглянул на Мужун Юньхая, который без тени смущения говорил неправду, и подумал, что тот довольно забавный, вечно у него на уме одно, а на языке —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 я. Конечно, наш мир на двоих не терпит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рванула с места. Мужун Юньхай наслаждался этой скоростью, словно ветер. Не зря это его мужчина: то, как он управлялся с рулем одной рукой, было невероятно круто. Да и водил он лишь немногим хуже самого Мужун Юньхая — настоящий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приехали в частный клуб, где было всё: массаж ног, кино, маджонг и прочие развлечения. Мужун Юньхай не хотел, чтобы Нань Шуюя обслуживали другие — он не любил, когда к нему кто-то приближался. Как только вошли, он сразу потребовал тихое место. Только обед и ничего больше, это было важно. Им не нужны были официанты, пусть просто принесут еду и оставят их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Поели? Чем хочешь заняться? Может, в горячие источники или на массаж стоп?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Юньхай только отрицательно качал головой. Ни к чему это, он простой парень, не привык к таким излишествам, да и Нань Шуюю не позволит.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знаешь, женушка.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эту дразнящую фразу, Нань Шуюй ответил на сообщение Дуаньму Лэя. Тот был на удивление спокоен, просто спросил, правда ли это. Нань Шуюй, конечно, ответил честно: да, правда. Он не привык относиться к чувствам легкомысленно.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 Нань Шуюя вообще язык повернулся сказать такое? Он же мужчина, какая он женушка!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Юньхай коснулся своего лица. Может, в кабинке слишком сильно включили отопление? Ему казалось, что от ступней до самой макушки поднимается жар, волосы вот-вот загорятся.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стыдно. Мужун Юньхай взглянул на Нань Шуюя и заметил, что тот сидит чуть поодаль, с улыбкой на губах, отвечая на сообщение какой-то очередной зазнобе.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Шуюй, с кем ты там так весело переписываешься?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Шуюй подозвал его ближе. Мужун Юньхай заглянул в экран — это был Дуаньму Лэй. Ну конечно, этот тип словно привидение, никак не отделаться.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ему кажется, что Нань Шуюй слишком уж добр к Дуаньму Лэю? Их отношения явно выходили за рамки обычных. Надеюсь, это лишь мои домыслы, 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многие детали выдавали их: например, то, как Нань Шуюй подсознательно привык к присутствию Дуаньму Лэя рядом, и как они иногда, просто идя по улице, внезапно переглядывались и улыбались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http://bllate.org/book/21549/2216250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