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Дуаньму, он зовет нас развлечься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протянул телефон Мужун Юньхаю, заметив, что тон его собеседника прозвучал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куда он нас поведет? Скорее всего, опять смотреть на море или слушать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лишь беспомощно махнул рукой. Он-то знал, что Мужун Юньхай больше всего на свете любит видеоигры, так что, возможно, стоило просто выкупить весь интернет-клуб, чтобы тот мог играть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Нань Шуюй позволил войти. Принесли три блюда и суп. Мужун Юньхай промолчал, лишь тихо усмехнулся. В голове у него роилось множество мыслей: он хотел вместе с Нань Шуюем проколоть уши, а еще лучше — сделать парные татуировки. Одно только это казалось невероятно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прокалывать уши, то, конечно, один — в левое, другой — в правое, и вставить одинаковые драгоценные камни. Одно слово —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татуировок? Белый тигр или лазурный дракон? Нет, они ведь не бандиты. Лучше просто набить инициалы друг друга. Правда, Нань Шуюю придется потерпеть больше — в его имени четыре иероглифа, значит, и боли будет больше. Мужун Юньхаю было жаль его заставлять, выбор оказался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доверху наполнил его чашку. Не нужно благодарить, он просто не хотел, чтобы тот остался голодным. Суп он тоже заранее остудил, чтобы можно было пить сразу. Нань Шуюй сам любил сладкие супы, поэтому и заказал их — здесь их готовили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поесть, точно,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опустил голову и тихо рассмеялся, сосредоточившись на своей еде. Он подозревал, что парень просто ошалел от счастья. Вполне вероятно, ведь у того слабая выдержка. Если они когда-нибудь полетят за границу, чтобы пожениться, не упадет ли Мужун Юньхай в обморок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ущипнул себя за руку. Казалось, настроение Мужун Юньхая передалось и ему. Он ведь никогда не думал о будущем, а теперь вдруг поймал себя на ожидании того, что ждет их двоих. Мужун Юньхай был человеком страстным, в нем было то, чего не хватало многим — эта бурная, кипучая жизненная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ел быстро, двигаясь грациозно и с достоинством, без лишней суеты. В отличие от него, за столом он всегда хотел поболтать — из тех людей, кому становится не по себе в тишине. Не прошло и пяти минут, как Нань Шуюй закончил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для мужчины у него был довольно скромный аппетит: всего одна чашка риса, зато овощи и мясо — всё сбалансировано. Мужун Юньхай был другим: овощи не ел, привередничал, а если блюдо нравилось, мог есть его бесконечно, но если казалось обычным — едва касался палочками и больше к нему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 ты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кивнул, скучающе теребя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готовить? Если мы будем жить вместе, не придется ли нам нанимать кого-то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невольно надул губы. Этот молодой господин даже не мог отличить светлый соевый соус от темного, так что на него надежды не было. О домашних делах и говорить нечего — его навыки выживания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малыш, ты заглядываешь так далеко? Как же быстро ты захотел съехаться со старшим братом. Будь сдержаннее, иначе, когда я тебя получу, я перестану тебя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Шуюй едва не поперхнулся от собственного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знает, что ответить, Нань Шуюй взял салфетку и осторожно вытер пятнышко у него на губах. Ну что за ребенок, вечно весь перепачкается.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нежными, сосредоточенными глазами мужчины, Мужун Юньхай тут же забыл, что хотел сказать. Нань Шуюй играл нечестно, постоянно соблазняя его своей мужской красотой.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так делать, я вовсе не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допил суп залпом, по-геройски, чем вызвал у Нань Шуюя очередной приступ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о чем ты думал? Хочешь вечером позвать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колебался. Уместно ли это? Нань Шуюй — его мужчина, но он почему-то постоянно вспоминал о тех троих, словно хотел брать их с собой куда бы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тоже хочу посмотреть на их завистливые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щелкнул его по носу и первым вышел за дверь. Мужун Юньхай, едва переступив порог, не увидел его, но, заметив прислонившегося к стене мужчину, бросился ему в объятия. И кто тут еще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мы их позовем? — спросил Нань Шуюй, сидя за рулем и постукивая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интернет-клуб рядом со школой, как и договаривались, выкупим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кивнул и позвонил остальным. Оказалось, они как раз звали его туда же 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вцепился в ремень безопасности — было ощущение, что сейчас Нань Шуюй покажет класс вождения. И точно, стиль езды оказался пугающим: в самый час пик он умудрялся проскакивать в малейшие зазоры, и они добрались всего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клуб, держась за руки, и тут же услышали визг Шангуань Жуйцяня: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парочка пришла!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Лэй и Е Шо были в недоумении: реакция Шангуань Жуйцяня казалась странной. Раньше он так сох по Нань Шуюю, а теперь так быстро решил отступить? Настоящий мужчина. Им самим было не так просто сдаться, но они всё равно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что вы не особо против. Отлично. Значит, я всё еще ваш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похлопал Шангуань Жуйцяня по плечу. Он-то думал, что этот парень будет самым ярым противником, а оказалось, что это он сам судил по себе и недооценил друга. Вот это широта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радостное событие, мы, разумеется, рады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Жуйцянь жестом пригласил Мужун Юньхая сесть. Нань Шуюй прислонился к спинке кресла. Он не любил игры — от этих мелькающих ярких цветов у него начинала болеть голова. Только эти горячие юнцы могли часами рубиться в такие драки. Нань Шуюй уже приготовился дремать прямо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 ты сегодня опять играть не будешь? — спросил Е Шо,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постучал по стулу, давая понять: пусть играют, а он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опять будешь сидеть с Дуаньму? Этот парень тоже не любит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Шо рассмеялся, подшучивая над ними. Раньше Нань Шуюй, возможно, и присел бы рядом с Дуаньму Лэем, но сегодня не рискнул — его маленький ревнивец мог не на шутку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в телефоне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Шо сел рядом с Шангуань Жуйцянем и Мужун Юньхаем. Нань Шуюй был высоким, и его длинные ноги казались лишними в этом тесном пространстве. Дуаньму Лэй пододвинул ему стул — такой, на колесиках, который можно было легко перемещать.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не стал отказываться и, убрав телефон в карман, завел разговор с Дуаньму Лэем. Его стало клонить в сон, и он, не осознавая того, прислонился к плечу Дуаньму Лэя. Сквозь дрему он приоткрыл глаза, увидел, что тот просит его спокойно спать, и окончательно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Жуйцянь как раз хотел предложить Нань Шуюю посмотреть, как он всех разносит в игре, но, увидев нежный взгляд Дуаньму Лэя, передумал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http://bllate.org/book/21549/2216251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