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Злиться сейчас должен был не он, а Мужун Юньхай, сидевший рядом. Как могут другие радоваться, когда ему самому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Юньхай, Шуюй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Ничего не слышно. Мужун Юньхай, не снимая наушников, даже не понял, что ему сказали. Однако он машинально обернулся и посмотрел на Нань Шуюя, после чего вмиг рассвирепел. Он подошел прямо к ним и оттолкнул Дуаньму Лэя, бросив тому короткое напоминание: не суй руки туда,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ты по-прежнему так неразумен. Я ничего такого не сделал, к тому же мы с Нань Шуюем друзья, и наши действия не выходят за рамки дружеских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знал, что в споре с Дуаньму Лэем ему не победить, да и не хотелось тратить на это силы. Он просто разбудил Нань Шуюя, и они ушли. Нань Шуюй толком не понял, что произошло, но из-за сильной сонливости решил остаться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Нань Шуюй почувствовал, что в его объятиях кто-то есть, и, кажется, кто-то тихо смеялся у него над ухом. Заснуть снова было невозможно. Он открыл глаза и увидел перед собой лицо Мужун Юньхая, которое казалось огромным из-за близости. Потеревшись о него щекой, он встал и осмотрел свою одежду — она была в полном порядке. Похоже, ничего особенного между ними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ответил, что идет в душ, и заодно спросил, не хочет ли тот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промолчал, и Нань Шуюй решил, что тот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процесса Мужун Юньхай, натянув брюки, вошел в ванную. Нань Шуюй вытер лицо, дождался, пока тот подойдет ближе, выключил душ и прижал его к стене, начав целовать. Просто напрашивался на неприятности — неужели не знает, что нельзя провоцировать мужчину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тут готовиться? Нань Шуюй считал, что в этом нет нужды, да и был уверен в своих силах. Но он не планировал так просто отдавать их первый раз в этом месте. Он был законченным романтиком: как минимум, нужен отель, кровать, усыпанная лепестками роз, и атмосферное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Веди себя прилично,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провел пальцами по его груди, но, не увидев реакции, отступил. Может, боялся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что Нань Шуюя кто-нибудь уведет. Возможно, обладание его телом принесло бы ему покой, доказав, что Нань Шуюй принадлежит только ему. Но принуждать он не хотел — настанет день, и он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они долго не виделись. В следующий раз они встретились на светском приеме. Нань Шуюй демонстративно пришел вместе с Мужун Юньхаем. На все подколки окружающих он отвечал безупречно, без тени сомнений показывая их близость. Возможно, это он сам не давал Мужун Юньхаю чувства безопасности, заставляя его постоянно тревожиться, но после этого вечера они стали неразлучны, и больше не нужно было бояться, что кто-то его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от Дуаньму Лэя, что Мужун Юньхай будто стал другим человеком: больше не тот инфантильный и беспредельщик-мажор, перестал играть в жестокие игры. Говорили, что та девушка из простой семьи снова заняла первое место. Нань Шуюй знал, что так и должно быть по сюжету: Чу Юйсюнь была жемчужиной в пыли, она должна была сиять. Ей не следовало погрязать в любовных страданиях — она должна была стать драконом и взмыть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их отношений они обручились, но их любовь оставалась целомудренной. Они каждый день спали в обнимку, но дело ограничивалось лишь поцелуями и объятиями, так и не доходя до финала. Он чувствовал, что Мужун Юньхай уже на пределе, да и сам больше не мог терпеть: в последнее время сигналы от Мужун Юньхая стали слишком очевидными — то пальцами погладит, то внезапно запрыгнет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Мужун Юньхай ждал его внизу с букетом роз. Нань Шуюй взял его за руку, они сели в машину, и на заднем сиденье, пока водитель вел автомобиль, они слились в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забронировал номер в отеле для влюбленных. Эта ночь должна была стать самой прекрасной — он решил,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Нань Шуюй обнял Мужун Юньхая, который прижимал к себе цветы. Они поднялись на лифте на самый верхний этаж. Как только дверь открылась, Мужун Юньхай крепко обнял его. Нань Шуюй подхватил его на руки, включил свет и усадил на стул — ритуал был необходим: стейки, красное вино,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ароматные стейки они почти не тронули, вина выпили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Мужун Юньхай едва держится на ногах, Нань Шуюй подхватил его и понес в ванную. Там он немного подразнил его, а затем, завернув обмякшего мужчину в полотенце, отнес на кровать. Он не спешил, просто гладил его по лицу, глядя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стоял влажный блеск, будто он торопил его, но Нань Шуюй продолжал действовать медленно, целуя его лоб, глаза, губы, ключицы, спускаясь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сильно изменился, и он не мог не отметить это про себя. Раньше у него были длинные волосы, а теперь — свежая короткая стрижка. И характер стал мягче, исчезла спесь богатого наследника. После того как они стали жить вместе, он научился готовить и вести хозяйство. Это был его возлюбленный, которого он бережно лелеял, человек, с которым он хотел пройти весь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Юньхай,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надел на безымянный палец его левой руки простое кольцо. Он взял Мужун Юньхая в кольцо своей любви, связав с ним всю свою жизнь. Теперь ему не сбежать, да и он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закрыл глаза, почувствовав на пальце что-то холодное. Он слегка потер кольцо, словно догадываясь, что это такое. О, это было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Шуюй, я тоже люблю тебя. Люблю тебя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чуть больше, чем ты меня, и с этим не поспоришь — в конце концов, он думает о Нань Шуюе каждую секунду, чего нельзя сказать о самом Нань Шуюе.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чувствовал, как парит в облаках — это было невероятно. Все прошлые обиды, страдания и сомнения забылись, осталась лишь радость текущего момента. Страстный взгляд мужчины, его сексуальный кадык, капли пота на коже — всё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не знал, сколько прошло времени. Тело обмякло, сил не осталось. Нань Шуюй был по-настоящему силен. Мужун Юньхай щурился, глядя на него, не желая засыпать. Было так непривычно, что тот с такой заботой купал его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Мужун Юньхай окончил университет, они улетели за границу, чтобы пожениться. Это была страна, где развод был невозможен. Мужун Юньхай не мог сдержать волнения: он хотел объявить всему миру, что мужчина, которого он любил столько лет, выбрал его. Какой же он молодец — сумел отвадить столько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была сладкой и полной любви. А те люди… никто не знал, почему они так и остались одинокими аристократами. Столько людей ими восхищались, но их сердца оставались холодны. Впрочем, раз они не признавались в чувствах, Нань Шуюй делал вид, что ничего не знает. Ему было достаточно одного Мужун Юньхая.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он увидел, что на месте секретаря появилась знакомая девушка — чистая и красивая. Кажется, он понял, кто это. Чу Юйсюнь. Возможно, она тоже станет такой же сильной женщиной, как Мужун Юньдо. Это был бы отличный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Нань Шуюй ни разу не поссорился с Мужун Юньхаем. Он был чутким партнером, всегда внимательным к его настроению, а Мужун Юньхай воплотил свою мечту, став выдающимся гонщиком.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Мирская суета, бескрайние горы и реки — нигде нет тебя, но всё вокруг наполнено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http://bllate.org/book/21549/2216253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