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по-видимому, снова затеял какую-то проделку. Благодаря его стараниям они с Нань Шуюем стали в Чэньтангуане весьма примечательными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Нэчжа — настоящее бедствие, а Нань Шуюй — его верный пособник. Где бы ни появлялся Нэчжа, там всегда был и его старший брат. Даже если Шуюй ничего не делал, а просто стоял в стороне и наблюдал за представлением, его всё равно считали соучастником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пошли! Я решил сегодня быть к ним чуточку добрее. Раньше я считал до трёх и сразу начинал искать, а сегодня досчитаю до десяти. У них точно будет уйма времени, они обязательно успеют спрятаться,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широко улыбнулся, обнажив белоснежные зубы. Глядя на его улыбку, Шуюй невольно подумал, что неплохо было бы выбить один зуб на память. Когда-то давно у Нэчжи уже выпадал зуб, и Шуюй хотел оставить его себе, но… впрочем, не стоит об этом. Тот случай вспоминать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а не слишком ли это жестоко? — спросил Шуюй. — Я вижу, как они каждый раз мечутся в панике, завидев тебя. О, забыл сказать, наши дома в Чэньтангуане выглядят как новенькие — всё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Каменщики и плотники целыми днями работают не покладая рук. Это всё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неужели я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легонько щелкнул его по лбу и, подхватив на руки, посадил к себе на плечи. В отличие от коротконогого Нэчжи, восьмилетний Шуюй уже был довольно высоким, поэтому, когда Нэчже надоедало ходить, его всегда носил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проведенный вместе, приносил им радость. Нэчжа был удивительным ребенком с вечно переполненной головой странными идеями. На кровати у них лежала целая груда маленьких деревянных фигурок — их они вырезали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будьте любезны, пропустите нас, мы быстро вернемся, — обратился Шуюй к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после их последней вылазки в городе возник небольшой переполох, из-за чего Тайи Чжэньжэнь приставил к воротам резиденции Ли двух зверей-стражей барьера. Однако у братьев всегда находились способы обойти запреты — угрозами или подкупом.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Звери-стражи не могли устоять перед искушением и обожали леденцы на палочке, так что этот метод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нас в прошлый раз уже наказали, мы не можем так халатно относиться к своим обязанностям, — проговорил один из зверей, при этом его рука с поразительной скоростью уже тянулась к леденцу.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пошли. Если они снова встанут у нас на пути, я выбью им все зубы, — пригрозил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Звери-стражи оказались людьми — точнее, существами — рассудительными и тут же посторонились.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главную улицу, Нэчжа высунулся из-за плеча брата и начал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устроился на крыше, чтобы с комфортом наблюдать за представлением — место было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Нэчжи, люди на улице тут же побросали свои дела. Шуюй прикрыл рот рукой, скрывая смешок. Больше всего его забавлял один бородатый здоровяк: при таком внушительном телосложении у него был тонкий, почти девичий голос, что создавало невероятный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десяти, Нэчжа босиком выскочил на дорогу. На голове у него красовались два пучка, челка была ровно подстрижена, а на черных длинных брюках небрежно болтался бант. Шуюй каждый раз старался привести его вид в порядок перед выходом, но Нэчжа умудрялся растрепаться за считанные минуты. И непонятно было, почему при их строгом режиме сна у Нэчжи всегда такие огромные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зашагал своей фирменной походкой, полной уверенности в себе. Шуюй лишь качал головой, глядя на это с нежностью и едва сдерживаемым смехом: прятаться горожане совершенно не умели, и Нэчжа находил их без труда. Стоило ему издать громкое А, как бедолаги едва не лишались чувств от страха. Всюду, где проходил Нэчжа, валились деревья и рушились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спрыгнул вниз, подхватил его и ласково погладил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весело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там еще остались детишки, которые не получили по заслугам, — надулся Нэчжа. — Они создали целый отряд по борьбе с демонами, ха-ха, умора! Сегодня я покажу им, где раки зимуют. Посмотрим, посмеют ли они еще раз насмехаться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я же просил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посмотрел на него серьезным взглядом, и Шуюй вдруг смутился, почувствовав, как лицо заливает краска. Боже, до чего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сказала, что ты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тише… — Шуюй, испугавшись продолжения, подхватил Нэчжу на руки и бросился бежать. Он не мог вынести этих слов, хотя в глубине души невольно представлял, какими они станут, когда вырастут. Наверное, он будет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придумаем другой способ их проучить? — предложил Шуюй, держа Нэчжу за руку. Ему стало жалко этих детей: они постоянно терпели поражения, но проявляли завидное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Мы сорвем с того мальчишки одежду, я надену её, натяну капюшон, замаскируюсь и его же голосом заманю их в ловушку, которую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решил промолчать. Это был их сценарий, и детям требовался урок, так что он предпочел самоустраниться и отправился спать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был невероятно умен. Лежа на ветке, Шуюй наблюдал, как дети выбегают на подвесной мост, падают в воду — прямо в ту грязь, которую Нэчжа туда набросал — а потом их еще и жалят осы. Выглядели они плачевно, настоящие мокрые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хохотал без остановки. Шуюй понял, что пора вмешаться, спрыгнул вниз и потянул брата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мальчишек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чудовище, Нэчжа! Ты приносишь одни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замер. Шуюй тоже посмотрел на мальчишку с нескрываемой неприязнью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повтори еще раз, — процедил Нэчжа,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яростью. Он бросил взгляд на брата и сдержался. Вместо того чтобы расправиться с обидчиками, он пнул огромный камень, лежавший неподалеку. Дети в ужасе уставились на летящую глыбу, но тут появился магический веер, который спас их. После этого случая Нэчжу и Шуюя забрали 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сохранял спокойствие. Он с аппетитом доедал принесенный ужин, глядя, как Нэчжа спит, отвернувшись к стене. Было ясно, что тот всё еще дуется. Шуюю очень хотелось погладить его по пухлым щечкам.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Чжа-эр, ты поел?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его по спине, но тот не шелохнулся. Шуюй сделал вид, что собирается уйти — их держали под замком, но его, в отличие от Нэчжи, никто не останавливал, если он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уходи, — прошептал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крепко обхватили его со спины. Шуюй почувствовал, что ткань на его плече стала влажной. Он обернулся, наклонился и заглянул Нэчже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не хочу, чтобы ты меня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перегнул палку с шутками. Шуюй достал платок и вытер его слезы — сердце разрывалось от боли, глядя на его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Брат был неправ. Давай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кивнул. Шуюй усадил его за стол, и Нэчжа, даже когда начал есть правой рукой, левой продолжал крепко держать брата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смотрел на его покрасневшие глаза, и на душе было тяжело. Нэчжа, который обычно воротил нос от овощей, сегодня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кивнул. Шуюй позвал слуг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умылись и легли в постель. Шуюй долго смотрел на его волосы, размышляя о том, что надо бы как-нибудь научиться их заплетать.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