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Му вышел из Муянлоу и только тогда вспомнил, что выходил за тем, чтобы отдать картину на оформление. Развернувшись, он направился к улицам южной части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Ночью, едва Чжао Му переступил порог заднего двора, он услышал, как младший брат прежнего хозяина тела, Чжао Синь, говорит отцу: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из семьи Чэнь снова присылали людей с напоминанием, вам лучше согласиться. Если наш дом и дальше продолжит затягивать с возвратом казенных серебряных монет, стоит только императорскому двору начать расследование, как нашему Поместью хоу уже не поздоровиться!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голосе Чжао Синя проскользнула нотка тревоги.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Высказавшись, Чжао Синь не забыл бросить взгляд на Госпожу Ли, свою мать. Та сразу всё поняла, тут же платком легко промокнула уголки глаз и зарыдала: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Хоу-е, ведь и ладонь, и тыльная сторона руки одинаково дороги из плоти, мне тоже жаль обижать Эрала. Но ведь у нас и вправду больше нет других выходов! Как насчет того, чтобы после женитьбы Эрала на девушке из семьи Чэнь мы постарались и подыскали ему какое-нибудь местечко на чиновничьей службе? Можно считать это своего рода компенсацией.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Маркиз Чжао погрузился в раздумья и под конец произвел: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Вернулся ли второй молодой господин? Если вернулся, пусть заходит.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рядом слуга тут же согнулся в поклоне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Хоу-е, второй молодой господин уже ждет у 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Маркиз Чжао взмахнул рукой, и слуга немедленно повернулся к Чжао Му, отдавая тому приветственный поклон: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молодой господин, Хоу-е просит вас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Му протянул руку, слегка приподнял подол одежды и неспешным шагом вошел внутрь. Сначала он отвесил поклон старому маркизу: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повернулся и поклонился Госпоже 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Маркиз Чжао жестом велел ему сесть и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 Эр, у меня есть дело, которое нужно с тобой обсудить.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Маркиз Чжао договорить, как Чжао Му прервал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если вы хотите завести речь о женитьбе на девице из семьи Чэнь, я советую вам даже не открывать рта: у меня уже есть невеста, и завтра сваха явится в дом свататься.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Чжао Синю услышать это, как он тут же насмешливо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брат, слава о тебе гремит повсюду, какая же порядочная девушка на тебя позарится? Отец приложил столько сил, чтобы устроить эту свадьбу, почему же ты не входишь в его положение?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Ли тоже подключилась к перепалке сбоку: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Эр-лан, не сердись на брата за прямоту, конечно, те люди просто плетут небылицы, тебе не стоит принимать их близко к сердцу. Но, Эр-лан, сейчас в семье и вправду трудные времена, раз ты часть этого дома, тебе в любом случае нужно внести свой вклад.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Му посмотрел на эту парочку маменькиного сынка с матерью: их счетные костяшки уже трещали прямо у него перед носом. До того сильно они боялись, что он отберет титул, раз уж решили выпроводить его за ворота в такой спешке. Чего ради вообще цепляться за это показное Поместье хоу?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лень возиться с этой лицемерной парочкой, и он обратился к Маркизу Чжао: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правда ли то, о чем я говорю, станет ясно уже завтра. Время позднее, я пойду отдохну, вы тоже ложитесь пораньше.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Чжао Му развернулся и ушел. Вернувшись в собственное запущенное жилище и оглядев его, он невольно усмехнулся: другие попаданцы становились либо всеобщими любимцами среди благородных девиц, либо знатными молодыми господинами, почему же стоило попасть сюда ему, как всё оказалось настолько убогим.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 Юэ Цин, заметив его, тут же поднялась на ноги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Му-гэр, ты поужинал? Я оставила для тебя еду на плите.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Му покачал головой, и Юэ Цин тут же направилась на кухню за миской.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Поужинав, Чжао Му сказал Юэ Цин: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 Юэ Цин, приберись-ка на досуге со всеми нашими пожитками. Через некоторое время мы перестанем здесь 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Юэ Цин поспешно осведомилась: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Му-гэр, неужели хоу-е все-таки согласился на твою свадьбу с девицей из семьи Чэнь?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Му покачал головой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сестрица Юэ Цин, я дал согласие жениться на второй барышне из клана Оуян. Я иду в зятья-примаки, конечно же, мы больше не останемся в этом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Цин широко раскрыла глаза от крайнего изумления: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Му-гэр, эта вторая барышня из клана Оуян... Когда успела завязаться ваша помолвка? Разве у второй барышни клана Оуян нет негласного правила — брать только зятьев в дом? К тому же она вдова, которая старше тебя на пять лет, молодой господин, вы не шутите?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Му улыбнулся и вкратце пересказал то, как обстоят дела со второй барышней из клана Оуян.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его, Юэ Цин всё еще испытывала некоторую тревогу: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Му-гэр, иначе говоря, теперь она носит под сердцем твоего ребенка, и хочешь ты того или нет, а придется согласиться. Хотя зять-примак и поможет тебе вырваться из интриг Поместья хоу, мы без понятия, что за обстановка в клане Оуян, тебе стоит проявить осторожность.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Му похлопал ее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 Юэ Цин, я держу всё под контролем. Я не желаю оставаться в этом Поместье хоу ни мгновением дольше, а перебравшись к Оуян, глядишь, удастся начать новую жизнь.Слуга Пинъань вошел с миской вымытых фруктов и, услышав их разговор, с глубокой скорбью на лице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дела у клана Оуян обстоят ненамного лучше, чем в нашем Поместье хоу. К тому же, став зятем, входящим в семью жены, вы полностью потеряете право голоса. Молодой господин, мы ведь до сих пор не слышали, чтобы сыновья каких-либо герцогинь или маркизов уходили жить в чужой дом примаками.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Му посмотрел на обоих и, заметив на их лицах лишь тревогу,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теперь услышали. Перестаньте волноваться, быть зятем в чужом доме всё же лучше, чем оставаться здесь. Поместье хоу уже превратилось в пустую оболочку, но здесь по-прежнему плетут интриги на каждом шагу — от одних мыслей об этом устаешь.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поднялся на ноги и окинул взглядом обветшалый двор, ощущая, как сердце наполняется воспоминаниями о прошлых днях.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Чжао Му не принадлежал к этой эпохе — она была попаданкой. Еще месяц назад она трудилась обычной офисной лошадкой, мечтающей о широких степях. Выпив после работы пару бокалов с коллегами, она вернулась домой, легла спать и погрузилась в сладкие грезы.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сне она увидела прекрасную женщину, которая протянула к ней руки, обвивая ее тело, и шептала что-то прямо на ухо, обдавая ее дыханием, ароматным, как орхидея. Она сама всегда предпочитала женщин, поэтому, не выдержав вспыхнувшего желания, тут же бросилась вперед.Бросившись вперед и вцепившись в него, она вдруг обнаружила, что ее тело принадлежит мужчине. Она тотчас подумала, что это наверняка из-за той книги о попаданцах из женщин в мужчин, которую она слушала перед сном, вот ей и снится такой сон. Но раз уж это сон, то церемониться она не стала — вволю повертев человека туда-сюда и поиздевавшись над ним всласть во сне, она проснулась.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Проснувшись, она поняла, что это вовсе не сон, а самая настоящая реальность: она попаданка. Хрупкая и нежная девушка в одно мгновение переродилась мужчиной.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Грудь, которая раньше хоть немного выдавалась, теперь стала плоской, как доска, а внизу появилось лишнее «приспособление». Впрочем, фигура у этого парня оказалась неплохой, с кубиками пресса, так что каждое утро она просто не могла удержаться от того, чтобы не потрогать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ей повезло далеко не так сильно, как другим попаданцам: те отправлялись в другой мир наслаждаться жизнью, а она, едва попав сюда, сразу же стала жертвой чьих-то интриг.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дело было уже сделано, а раз уж пришла — оставалось лишь смириться. Таков был неизменный жизненный девиз Чжао Му. В том мире у нее все равно почти не осталось родных, вот только интересно: не покажется ли арендодателю дурной приметой, когда он откроет дверь и увидит ее прежнее тело?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еще ее кошка, Красотка... Если еды не останется, не умрет ли та с голоду в съемной квартире? Эх, горько же она сожалела о прошлом! Ей стоило завести побольше друзей, тогда бы после смерти о ней хоть кто-нибудь вспомнил.А вдруг после вступления в клан Оуян в качестве зятя, живущего в доме жены, её жизнь станет ещё хуже? Впрочем, ничего страшного. Лишь бы не пришлось работать — какую угодно горечь она стерпит, лишь бы беззаботно жить паразитом на чу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она стояла у окна и предавалась размышлениям, прислуживавшие ей горничная и слуга выплакивали все глаза от жалости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Цин и Пинъань смотрели на хрупкую и одинокую фигуру своего молодого господина у окна. Юэ Цин не удержалась от слёз, думая про себя: если бы госпожа была жива и увидела эту картину, как же сильно у неё заболело бы сердце. Госпожа, если вы на небесах обладаете духовным взором, непременно защитите молодого господина, отведите от него все беды и даруйте ему должное воздаяние за страдания.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Пинъань тоже мысленно молился: госпожа, вы обязательно должны защитить молодого господина, сделать так, чтобы после свадьбы он жил счастливо и безбедно, и чтобы впредь он бил меня поменьше.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господина и слуг, каждый думал о своём, и мысли их расходились кардинально.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сват действительно явился в поместье, и Чжао Му молча наблюдал за этим со стороны. Все в Поместье хоу застыли на лицах с выражением крайнего шока, особенно Чжао Синь и Госпожа Ли — они никак не ожидали, что слова Чжао Му окажутся правдой.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никто не предполагал, что сватами станут люди из клана Оуян, к тому же Чжао Му предстояло войти в их семью в качестве зятя-примака. У Чжао Синя рот едва не трещал от улыбки, а в голове крутилось: ну и чем ты теперь со мной посоревнуешься, альфонс недоделанный.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Маркиз Чжао попытался изобразить на лице крайнюю скорбь и беспомощность, взял у свахи брачный договор и обратился к Чжао Му: Му Эр, ты не пожалеешь?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Му с твёрдым взглядом посмотрел на Маркиза Чжао и ответил: Я не жалею.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Маркиз Чжао поставил свою подпись на брачном договоре, они обменялись со свахой памятными записками о рождении, и на этом помолвка была официально заключена. Сваха также преподнесла в качестве свадебного подарка нефритовый подвесок, переходящий из поколения в поколение в клане Оуян. Убедившись, что Чжао Му принял его, сваха довольная и радостная отправилась обратно с докладом.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Синь уже было хотел подойти и отпустить парочку едких шпилек в адрес Чжао Му, но Госпожа Ли вовремя его остановила. Она прекрасно понимала: как бы Маркиз Чжао ни недолюбливал Чжао Му, если Чжао Синь вздумает задирать его прямо сейчас, маркиз уж точно не встанет на их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маркиз намеревался задержать Чжао Му и перекинуться с ним ещё парой слов, но, заметив его ледяное выражение лица, был вынужден оставить эту затею.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несмотря на внешнюю холодность, в душе Чжао Му ликовал. Ей казалось, что светлое будущее, полное побега из Поместья хоу и беззаботной жизни на чужом иждивении, уже манит её своими объятиями.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http://bllate.org/book/21550/2216457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