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обеденный перерыв оба спали так крепко, что, когда проснулись, на улице уже сгущались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 открыл глаза и, увидев, что Налань спит в его объятиях, пришел в ужас. Проклятье, — пронеслось у него в голове, — как же я умудрился обнять свою начальницу? Если она проснется и увидит это, не вышвырнет ли меня с работы? О, прощай, моя беззаботная жизнь нахлебника!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Налань уже давно проснулась. Она давно не позволяла себе такого дневного сна. Не то чтобы не хотелось, просто она знала: как только откроет глаза, ей снова придется в одиночку противостоять бесконечным проблемам клана Оуян, изо дня в день разгребая этот ворох забот, конца которым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проснувшись, она ощутила небывалое тепло, услышала мерный, сильный стук сердца и спокойное дыхание. Такая жизнь была для нее в новинку, и ей совсем не хотелось вставать или будить Чжао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 осторожно попытался отстраниться, но Налань, увидев его попытку, медленно открыла глаза и встретилась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замерли, глядя друг на друга. Чжао Му в панике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совсем не так, как ты подумала! Я решил, что обнимаю своего кота, когда сплю. Не смотри на меня так, я правда ничего такого не 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сбивчивые оправдания и наблюдая, как от смущения краснеет его лицо, Налань вдруг почувствовала игривое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объяснения бесполезны, — сказала она. — Ты обнял, я позволила, а как торговец я скажу одно: я никогда не остаюсь в убытке. Подумай, как собираешься это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правда… я… — Чжао Му не находил слов. Она была права — факт оставался фактом, придется платить за содеянное.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смотрела на него с легким торжеством, словно уже одержала победу. Какой бы серьезной и рассудительной она ни казалась, ей было всего двадцать пять, и в душе она оставалась озорной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кстати, — спросила она, — ты собираешься держать меня в объятиях до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 только сейчас осознал, что все это время продолжал ее обнимать. Он отпрянул, словно его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Налань, видя его смятение, не собиралась отступать. Она медленно поднялась и откинула полог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придумай, как будешь возмещать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тут же распахнулась, вошли Хэ Юэ и Юэ Цин и поклонились Налань. Хэ Юэ принялась помогать госпоже, а Юэ Цин подошла к Чжао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сидит на кровати, погруженный в свои мысли, Юэ Цин позвала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господин? Позволите помочь вам 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 очнулся, сбросил одеяло и встал. Юэ Цин принялась подавать ему одежду. Прошел уже месяц с тех пор, как он попал в этот мир, но он до сих пор не научился управляться со сложными нарядами знати. Если бы не служанки, он бы уже давно стал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Налань, уже полностью готовая, обернулась и посмотрела на понурого Чжао Му. Его вид показался ей таким забавным, что уголки ее губ невольно поползли вверх. В этот момент в комнату вошла Хэ Цин и поспешно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на кухне все готово, прикажете подавать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подошла, чтобы налить чаю, и полюбопытствовала: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чему вы так радуетесь?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сделала глоток чая и посмотрела на Чжао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осталась в убытке, почему же у тебя такой вид, будто это тебя обидели? Или тебе не хватило объятий?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 опустил голову и проворчал про себя: Госпожа, мне в двух жизнях вместе почти пятьдесят лет, я никого в жизни так не обнимал! Не я тут в убытке, а ты! Тем более ты моя начальница. Я же знаю правило: не заводи романов на работе, это до добра не доведет. Хотя… объятие было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Налань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мужчина, а ведешь себя как обиженный. Будешь сегодня сверять счета — считай, что этим и компенсируешь.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Юэ, стоявшая рядом, подумала: Ну и наглец, уговорил госпожу прилечь отдохнуть, только чтобы воспользоваться моментом.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 наконец поняла, в чем дело, и удивилась: они же муж и жена, что такого в том, чтобы обняться? Почему госпожа требует компенсацию? Неужели это у них такие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 же подумала совсем иначе: наконец-то нашелся человек, способный рассмешить госпожу. Видимо, она не зря выбрала его в мужья, теперь можно не волноваться, и на душе у старой госпожи станет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ни Налань, ни Чжао Му не знали, о чем думают служанки, иначе они бы сошли с ума от того, сколько смысла те придали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 же, услышав про счета, помрачнел. О, тяжкая доля работника! Ну что за руки у меня такие, не могли сначала подумать, прежде чем обнимать? Еще пара таких раз — и я не выдержу. Я же хотел просто лежать и ничего не делать! Но делать было нечего,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госпожа и новый супруг провели весь день в спальне, быстро разлетелись по усадьбе. Старая нянюшка тут же доложила обо всем хозяйке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вы спокойны, старая госпожа? Скоро в нашем доме появится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расплылась в довольной улыбке и распорядилась: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на кухне приготовят что-нибудь питательное, они же весь день провели вдвоем,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Му и Налань пришли в столовую, стол ломился от укрепляющих блюд. Налань сразу все поняла и решила, что пора навести порядок в усадьбе, чтобы слуги не распускали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не обратила внимания на недовольство внучки и с улыбкой 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ешьте, это специально для вас приготовили.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Му, не зная, что это за еда, решил, что бабушка просто очень его любит. После того как хозяйка взялась за палочки, он принялся за еду с таким аппетитом и так искренне расхваливал блюда, что та пришла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Налань, не выдержав его лести, положила ему в миску большой кусок тушеной курицы с ягодами годжи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хоть рот свой заткнешь.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Му, грызя куриную ножку, испуганно посмотрел на нее. Его вид был таким потешным, словно у дворовой собаки, которая боится, что у нее отнимут кость, что Налань не удержалась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охраняй ты так еду, никто у тебя ее не отнимет.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 так удивился, что подавился, закашлялся и принялся прикрывать рот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смотрела на их перепалку с умилением — она давно не видела внучку такой живой. Похоже, новый супруг ей действительно подходит. Она приказала подать Чжао Му суп из черепахи, окончательно проникаясь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взглянула на кашляющего Чжао Му и подумала: Как же он умудряется быть таким забавным? Бабушка теперь любит его почти больше, чем меня. Может, раньше он и правда притворялся, чтобы выжить? Если он будет вести себя прилично, можно будет относиться к нему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Чжао Му мог услышать ее мысли, он бы прыгал от радости, заверяя, что он самый послушный и покладистый работник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Чжао Му поплелся за Налань в кабинет сверять счета. От вида стопок бумаг у него закружилась голова. Налань сидела рядом и тихо посмеивалась, глядя, как он мучается.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работа была закончена. Чжао Му, едва волоча ноги, вернулся в комнату и рухнул на кровать. Налань, глядя на его изможденный вид, почувствовала укол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кровати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умойся. Впредь будешь ложиться в постель только после того, как приведешь себя в порядок. Сегодня ты устал, так что прощаю. Теперь понял, что со мной шутки плохи?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госпожа! Да разве я посмею еще раз воспользоваться твоей добротой? От этих счетов я чуть кровью не харкаю.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невольно улыбнулись друг другу. В эту ночь в комнате царила удивительно теплая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http://bllate.org/book/21550/2216463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