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воцарилась тишина, а затем лица присутствующих исказились от испуга. Никто из них не ожидал, что человек, которого они привыкли попирать, осмелится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несешь? Если бы не поместье хоу, думаешь, ты был бы нужен поместью Оуян? Слишком высокого ты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как ты разговариваешь со вторым братом? Никакого уважения к старшим, — одернула его госпожа Ли. — Твой второй брат по натуре добр, как он может бросить поместье в беде? К тому же, пока твой отец жив, если он действительно отвернется, разве люди не станут поносить твоего второго брата и его жену за несыновнюю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госпожи Ли на первый взгляд казались упреком сыну, но на самом деле были попыткой припереть Чжао Му и Налань к стенке, проверяя, хватит ли у них духу действительно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уже успела оценить коварство госпожи Ли, но подобные мелкие уловки не стоили ее внимания. Она безмятежно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Чжао, это дело можно уладить. Я слышала, что при жизни покойная госпожа владела несколькими поместьями, которые предназначались моему мужу. Давайте договоримся так: вы передадите ему купчие на эти земли, а я одолжу поместью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госпожа Ли вмиг переменились в лице. Те поместья были лучшими во всем городе Бяньцзин. Недавно ими уже интересовались покупатели, но из-за заботы о репутации и желания взвинтить цену сделку отложили. А теперь, когда Налань потребовала их себе, казалось, что добыча сама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Налань, позволь мне, как старшей, сказать прямо: разве это не подстрекательство к разделу нашего поместья? — почти прорычала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чем вы? Какой же это раздел? Вы сами согласились, что муж вошел в мою семью на правах примака, так что я лишь помогаю ему вернуть то, что принадлежит ему по праву. Ведь это наследство от матери, и он имеет полное право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наблюдавшая за внучкой со стороны, не могла сдержать гордости. Та без малейших усилий загнала противников в тупик — истинная ученица ее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и сам не ожидал, что Налань так ответит. Это не только стало для него огромной поддержкой, но и позволило с удовольствием наблюдать, как корчатся обитатели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стоявшая поодаль, едва не расплакалась от благодарности. После смерти старой госпожи все имущество было распродано госпожой Ли, и только те поместья чудом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стало серым, она с трудом подавляла гнев и выдавила из себя улыбку, которая выглядела хуже, чем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Налань, те поместья — основа нашего достатка, отдать их сейчас мы никак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Налань приподнялись, взгляд стал твердым и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правы. Разве могут эти земли быть основой поместья? К тому же, это наследство от покойной матери моего мужа. У него сохранилось ее предсмертное письмо. Может, мне отправить мужа в управу столичного округа, чтобы чиновники сами пришли к вам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нахмурился. Он был в ярости: эта молодая невестка оказалась крайне зубастой. Но ее доводы были весомы, и если дело дойдет до властей, поместье хоу станет посмешищем для всего Бяньцзина.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до этого хранившая молчание,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Имущество, нажитое матерью, должно перейти к сыну. Неужели вы хотите присвоить то, что вам не принадлежит? Не думала, что почтенное поместье хоу способно на подобную низость...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самолюбию маркиза. Он всегда дорожил своей репутацией. Раньше, когда в доме случались беды, мать Чжао Му, госпожа Ван, бегала повсюду, умоляя о помощи, а он лишь отсиживался в тени. Теперь же, когда госпожа Ли не могла справиться с делами без его участия, это тешило его мужское тщеславие, но в критический момент толку от нее было мало. Маркиз внутренне стонал, но не мог показать слабости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Раз это наследство от покойной супруги,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 себя: сначала отдаст бумаги, а когда всё уляжется, придет к Чжао Му и начнет давить на жалость. Парень всегда был мягкотелым, пара слов — и купчие вернутся обратно. К тому же, можно будет заодно вытянуть из него еще денег на нужды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забила ногами от досады, но стоило ей открыть рот, как маркиз бросил на нее свирепый взгляд, и ей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торжествующе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маркиза и госпожу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смотрел на жену с глубокой признательностью. Он знал, что вернуть материнское наследство удалось лишь благодаря ее острому уму. Теперь он обязан отплатить ей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вне себя от ярости, но ничего не могла поделать. Лишь когда никто не видел, она бросала на Налань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обвела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так, прошу вас передать купчие. Мы ведь не хотим затягивать с обсуждением займа.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передаче бумаг, Чжао Синь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примак, с какой стати забирает добро нашего поместья? Все это будет моим, не смейте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рявкнул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Кто позволил тебе открывать рот? Я еще жив, и не тебе здесь распоряжаться. Эй, увести третьего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гневайтесь, Сань-лан еще мал, я сама его уведу. — Она подмигнула сыну, и тот, хоть и с неохотой, в ярости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Оставшись, госпожа Ли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 детства такой вспыльчивый, не принимайте близко к сердцу. Он просто боится, что второй брат продаст всё, как только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сейчас вы не упускаете возможности облить меня грязью, — заметил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госпожа Ли отойдет, он шепнул Налань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Поместье хоу — это сплошной балаган, где вечно разыгрывают спектакли. И ты не можешь отказаться, приходится надевать маску и подыгрывать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лишь слегка улыбнулась, поднесла чашку к губам, подула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видя, что она молчит, повернулся к госпоже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поторапливайтесь, скоро обед. Или вы тянете время, потому что не хотите отдавать или решили присвоить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ожидала, что эта парочка окажется такой настойчивой. Неудивительно, что они сошлись: одна — вдова, другой — никчемный примак. Идеальная пара. Даже сейчас она продолжала проклинать их про себя. Но, заметив, что маркиз молчит, она стиснула зубы и отдала приказ служанке. Вскоре та принесла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взглянула на Хэ Цин, та поняла без слов, подошла к госпоже Ли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 удовольствием наблюдал, как меняются лица обитателей поместья. Юэ Цин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такая решительная!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больно расставаться с землями, им пришлось смириться. Налань успешно вернула то, что принадлежало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собиралась сжигать мосты окончательно. Все продумав, она жестом подозвала Хэ Юэ. Та с недовольным видом подала шкатулку, из которой Налань достала тридцать тысяч лянов серебром и протянула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вот тридцать тысяч. Вместе с тем приданым, что уже было передано, этого должно хватить, чтобы поместье преодолело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так дают в долг? Мы же еще расписку не подписали. Юэ Цин, неси бумагу и кисть! Пусть отец напишет расписку, а то если кто-нибудь разболтает, что поместье хоу живет за счет продажи сына, как отцу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ожидал, что сын подставит его в последний момент. Он-то рассчитывал получить деньги просто так, но теперь, под давлением, был вынужден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 прав, предусмотрительно. Налань, я подпишу расписку, чтобы не позорить имя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глядя, как маркиз пишет расписку, готова была растерзать Чжао Му. Этот негодяй стал таким расчетливым!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глядя на довольное лицо мужа, невольно улыбнулась. Он явно был злопамятным, но как же ловко он проучил отца! На самом деле она не собиралась требовать эти деньги назад — они стоили того, чтобы помочь Чжао Му. Но если ему хотелось поквитаться, пусть делает, лишь бы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удовлетворением наблюдала за ними: внучка и ее муж отлично ладили. А внук оказался заботливым и преданным семье. Найти такого — великое счастье и для внучки, и для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