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Му не дал госпоже Ли ни единого шанса для ответного удара. Едва закончив трапезу, он без колебаний заявил, что собирается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обычаям того времени молодожены, вернувшись в дом родителей невесты, обычно оставались там на ночь, но Чжао Му настаивал на возвращении, словно поместье хоу вовсе не было ему домом, а настоящим домом был лишь особняк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Му не задумывался о таких тонкостях. Он лишь чувствовал, что поместье хоу — место грязное и находиться здесь дольше положенного противно, а присутствие Налань здесь лишь оскверняет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маркиза Чжао по мере того, как Чжао Му продолжал настаивать на своем, становилось всё мрачнее. Госпожа Ли решила воспользоваться моментом и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ты ведь только приехал, как же можно уезжать, не переночевав?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сквозило торжество. Ты, негодник, думаешь, раз не можешь одолеть меня в споре, то так просто отсюда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Му проигнорировал фальшивое радушие госпожи Ли и без обиняков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вы превратили мой прежний двор в помойку, всюду один хлам. Разве это место для проживания супругов? А занимать чужие покои нам неудобно. Госпожа,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прямо и твердо, не оставляя госпоже Ли ни малейшей возможности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Му умолк, старая госпожа внезапно рассмеялась. Она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проныра, неужели я не знаю, что у тебя на уме? Ты просто хочешь поскорее остаться наедине с Ланьэр. Но такими словами ты поставил старшую госпожу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это звучало как попытка старой госпожи выгородить Чжао Му, но на деле она лишь едко высмеяла госпожу Ли. Ведь именно госпожа Ли довела двор Чжао Му до такого состояния, из-за чего молодожены не могли остаться в доме, что фактически выглядело как попытка выставить их за дверь на посмешище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оказавшись между двух огней — одним, который играл роль доброго, и другим, который не стеснялся в выражениях, — застыла в неловком молчании. А Налань, польщенная тем, что Чжао Му назвал их дом домом, поднялась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прав, нам действительно здесь неудобно. Хэ Цин, Хэ Юэ, собирайте вещи, скоро выезжаем.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Чжао попытался было сгладить углы, но слова Налань напрочь отрезали ему путь к отступлению. Хэ Юэ и Хэ Цин, будучи расторопными служанками, тут же принялись за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Домочадцам поместья хоу не оставалось ничего, кроме как с досадой провожать их. Уже у выхода Чжао Му почувствовал неладное: за обедом не было Чжао Синя. Этот негодяй наверняка затаил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насторожился, как вдруг с угла улицы донесся шум. Не успел он опомниться, как Чжао Синь уже шел к ним, ведя за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идет за Чжао Синем, Чжао Му почувствовал, как по спине пробежал холодок. Пинъань, заметив этого человека, вспотел от страха и хотел было броситься вперед, чтобы преградить путь, но Чжао Му остановил его. Он лишь усмехнулся: настоящий сын госпожи Ли, одна подлая уловка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Чжао в этот момент был в ярости от глупости своего третьего сына. Тот изо всех сил старался привести этого человека, надеясь унизить Чжао Му, но разве он понимал, что сам же только что подписал долговое обязательство? Если особняк Оуян внезапно передумает и выставит Чжао Му, где он возьмет столько серебра, чтобы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когда Чжао Му женат, семья Чэнь наверняка не примет его обратно. Маркиз Чжао, прослужив столько лет в чиновничьих кругах, видел ситуацию гораздо дальше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Му тем временем лихорадочно рылся в памяти, пытаясь восстановить отношения между прежним владельцем тела и Чжаном Чу. Чем больше он думал, тем сильнее охватывала его паника — достойного ответа не находилось. Пока он судорожно искал выход, двое подошли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выходил из поместья по делам и случайно встретил этого господина, которого слуги гнали прочь. Мне стало жаль его, я спросил, в чем дело, и узнал, что он ищет тебя. Поэтому решил привести его, чтобы ты взглянул, знаком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Синя звучал мягко и учтиво, но злой блеск в его глазах выдавал истинные намерения: он хотел опозорить Чжао Му, чтобы Налань узнала о его порочных наклонностях и поняла, что с таким человеком жизни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едва увидев Чжана Чу, мгновенно восстановила всю картину. Ей стало любопытно, как Чжао Му выпутается из этой истории, и действительно ли их связь была такой, как о том шептались в городе. Если это правда, ей нужно заранее подготовиться, чтобы не потерять контроль над ситуацией и не остаться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Чжао Му. Чжан Чу, изобразив скорбное выражение лица,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слышал, вы 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мягкий и текучий, словно горный ручей, казалось, таил в себе бесконечные истории. Чжао Му невольно подумал, что в его время этот человек стал бы популярнейшим диктором.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Чжао Му молчит, Чжан Чу опустил уголки губ, выражая печаль, и со смирением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второй господин молчит, значит, я помешал. Прошу прощения,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медленно повернулся, делая вид, что действительно готов уйти. Это была лишь игра. Он знал характер Чжао Му и понимал, как на него надавить. Хотя сегодня Чжао Му смотрел на него иначе — без прежней нежности, — Чжан Чу был уверен, что тот всё еще глубоко привязан к нему и не позволит ему уйти обиженным. Стоит лишь немного притвориться, и Чжао Му тут же бросится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Чжан Чу развернулся, Пинъань занервничал. Он слишком хорошо знал слабость своего господина перед этим человеком. Раньше стоило Чжану Чу произнести эти слова, как его господин начинал метаться, скупая все диковинки мира, лишь бы вернуть ему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Чу уходит, Пинъань в отчаянии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договорить, как получил удар по затылку. Юэ Цин, увидев его безрассудство, ударила его и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Как можно быть таким нерасторопным!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опешил, а придя в себя, горько пожалел о своей вспыльчивости. Но больше всего он боялся, что господин разозлится из-за ухода Чжана Чу и сорвет злость на нем. Пинъань проклинал свою судьду, чувствуя себя как тот персонаж из легенды — ни то ни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Му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Пинъань, господин Чжан уходит, почему ты его задерживаешь?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застыл, глядя на Чжао Му с полным недоумением. Он не понимал, почему господин ведет себя так странно, совсем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 же, услышав эти слова, вспыхнул от ярости. Он уставился на Чжао Му, думая про себя: Чжао Му, лучше бы тебе не жалеть об этом. Подумаешь, женился! Раньше ты обнимал меня, называл сокровищем и осыпал золотом, чтобы только я улыбнулся. Погоди, вот разберемся с этим делом, я тебе еще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Чу был глуп и не понимал, что времена изменились. Он не осознавал, что Чжао Му не навещал его уже больше месяца, а в заведении, где он жил, дела шли всё хуже, и хозяйка уже начала принуждать его к обслуживанию клиентов. Он по-прежнему считал себя сокровищем, которое Чжао Му носит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жеманно развернулся, готовясь уйти, и тут Чжао Синь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господин Чжан проделал такой путь, чтобы найти тебя, как ты можешь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http://bllate.org/book/21550/2216468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