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элитных вилл Луцзявань, город Сяхай.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из этого дома, кажется, давненько не выходил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С тех пор как случилась та история, он и носа наружу не показывал. Может, помер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ерундой. Я на днях видела, как его дядя приезжал на спорткаре и привозил ему какие-то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похожие на нянь, с корзинками для продуктов в руках, остановились возле виллы и принялись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дома, о котором сплетничали женщины, яркий солнечный свет падал сквозь огромные панорамные окна. В гостиной царила тишина. За обеденным столом сидел молодой человек с тонкими, приятными чертами лица, но выглядевший совершенно подавленным. Он медленно жевал тост, двигая челюстями с такой ленцой, что на то, чтобы проглотить один кусочек, у него ушла целая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поднес к губам стакан молока, сделал крошечный глоток и снова прикрыл глаза, погружаясь в состояние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восемь, Сюй Лун стряхнул с колен крошки хлеба и нехотя поднялся. Сегодня был его первый рабочий день, а заодно и первый раз за год, когда он собирался покинуть стены дома. Вообще-то, Сюй Лун не горел желанием работать, но его дядюшка, вечно сующий нос в чужие дела, настоял на своем под предлогом, что парню нужно развеяться и перестать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Убийцу уже поймали, не бойся,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подошел к окну и посмотрел на соседнюю виллу. Ее хозяин не появлялся там уже очень давно, и, кроме Сюй Луна, никто не знал, что их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в гостиной прервал его воспоминания. Сюй Лун, шаркая тапками, медленно подошел к столу и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невероятно бодрый мужской голос. Сюй Лун даже представить не мог, что человек может быть настолько энергичным с самого утра — это вообще законно? Звонил тот самый дядя, устроивший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Лун, ты встал, соня? Давай, собирайся скорее, я уже еду за тобой, отвезу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нахмурился и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доехать? Ты год был оторван от общества, вообще помнишь, как с людьми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Общение? Неужели это так важно? Никогда не понять этих так называемых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знаешь. Жди, через пять минут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решительно повесил трубку. Сюй Лун почувствовал раздражение, словно ребенок, которого родители силой тащат в детский сад. Он с досадой бросил телефон на диван и безвольно рухнул рядом, снова перейдя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раз ожидание продлилось недолго. Через пять минут Сюй Лун уже сидел в вызывающе ярком, красном спорткаре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случилась авария. Сюй Лун смутно помнил, как его подбросило в воздух, а потом, после круговерти и острой боли,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Пик-пик, — раздался в голове Сюй Луна электронный голос. — Добро пожаловать в Систему «Побег от убийцы». Я — ваш куратор, Система 01. Проверка завершена: физические показатели нового участника Сюй Луна соответствуют норме, а вот ментальная сила… — Система на мгновение замолчала, явно озадаченная. Как можно было выбрать кандидата с таким низким уровнем ментальной энергии? — Ментальная сила ниже 10%. Если она упадет до нуля, вы будете исключены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лежал на своей кровати, на которой провел последние двадцать семь лет. Он смотрел в потолок и слушал голос, доносящийся неизвестно откуда. Воспоминания обрывались на моменте полета и кровавом месиве. Почему он снова дома? И почему в памяти нет ни следа того, как он уходил с работы или возвращался? Разве он не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Система 01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находится в состоянии клинической смерти, но остатки вашего сознания были поглощены нашей Системой. После выполнения соответствующих задач мы предоставим вам шанс исполнить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заметил, как на потолке начало расползаться темное пятно, и в нос ударил отчетливый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затворник, как Сюй Лун, не был лишен здравого смысла. Он понимал: происходящее вышло из-под контроля. С чего бы на белоснежном потолке появилось такое огромное пятно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на секунду замолк, что-то настроил и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районе элитных вилл Луцзявань, город Сяхай. В своем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с трудом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мой дом. Но это не мой дом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прошипела Система. — Ваша душа была перемещена в копию вашего дома, существующую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ошеломляющей. Во-первых, душа. Сюй Лун встал с кровати, подошел к зеркалу и посмотрел на свое отражение. Оказывается, его душа выглядит точно так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душа, я должен быть бесплотным. Почему я могу себя видеть и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внесла небольшие коррективы в структуру вашей души, чтобы вы могли взаимодействовать с миром. Не волнуйтесь, это не повредит вашей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другое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именно меня? — спросил Сюй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 мгновение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пространство опасно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Название нашей Системы — Побег от убийцы. Мы берем за основу реальные преступления из разных параллельных миров, воссоздаем их в наших мини-мирах и назначаем NPC на роль главного босса. Ваша задача — перемещаться между мирами, вычислять того, кто использует орудие убийства, и сбежать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коротко: найти убийцу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несмотря на то, что задача напоминает детективное расследование, не забывайте — все персонажи здесь лишь виртуальные NPC, набор данных. Но будьте осторожны: поскольку это не живые люди, здесь могут происходить самые странные, мистические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Мистические вещи — значит,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мало просто вычислить убийцу. Вы должны собрать улики, составить из них цепочку и доказать вину. Только так задача будет считаться выполненной. Сюй Лун, вы готовы приступить?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зевнул, смахнул выступившую от зевоты слезу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официально запущена. Подготовьтесь...]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о серийных убийствах 12 апреля.]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[Вещественное доказательство: мобильный телефон. Фотографирование и опечатывание.]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проверки установлено, что это вещественное доказательство по делу 12 апреля. Сохранено в опечатанном виде.]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стих. Сюй Лун замер. Сначала он выглядел растерянным, но вдруг его потухшие глаза вспыхнули, словно в них отразилась звездная россыпь.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от природы был довольно симпатичным, но из-за постоянной апатии выглядел крайне запущенным. Когда человек пребывает в таком состоянии, он кажется окружающим немного не в себе. Но сейчас его глаза сияли, на щеках проступил румянец, а взгляд, устремленный на чей-то силуэт за окном, стал пугающе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задачу он обязан был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комнате, где он стоял у окна, вдруг с треском включился телевизор. Сюй Лун вздрогнул. Атмосфера покоя мгновенно испарилась, сменившись липким, невыразимым страхом. На экране телевизора замелькали цвета, раздался искаженный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гостиную распахнулась, хотя ветра не было. Сюй Лун напрягся, схватил первый попавшийся под руку предмет, который мог сойти за оружие, и приготовился к бою. В этом мире были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телевизора стал громче, картинка прояснилась. Безэмоциональный диктор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элитных вилл Луцзявань произошло убийство. Жертва — жительница района, госпожа Лю. Место преступления оцеплено полицией, подробности будут сообщены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место происшествия. Белая ткань, накрывавшая тело, вдруг сдвинулась, обнажая ужасные следы насилия. Запекшаяся кровь на полу начала менять цвет, превращаясь в свежую, дымящуюся жидкость. Вдруг капли крови взмыли в воздух и брызнули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Сюй Лун почувствовал, как его лицо обдало чем-то горячим, а в нос ударил резкий, тошнотворный запах железа. Он вынужден был зажмуриться, чувствуя, как теплая, вязкая влага стекает по лбу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Ослепительно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http://bllate.org/book/21551/2216642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