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Разъярённый Маленький призрак издал утробный рык, от которого задрожали все вещи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резко распахнулись плотные шторы: кто-то стоял у панорамного окна,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из пола начало проявляться нечто жуткое. Конечности и туловище Маленького призрака были вывернуты неестественным образом, голова вращалась на триста шестьдесят градусов, и он, скаля острые белые клыки, злобно уставился на Сюй Луна. Присмотревшись, можно было заметить, что выражение лица у существа застывшее, а сама кожа пугающе белая — оказалось, что это лицо сделано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уродливый, — заметил Сюй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в лучших чувствах Маленький призрак взвизгнул и бросился вперёд. Сюй Лун перекатился в сторону, избегая атаки, но от резкого движения боль в желудке вспыхнула с новой силой. Он схватился за живот, лицо исказилось от муки, а глаза застлал пот. Сюй Лун почувствовал, что 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 Сейчас я отрублюсь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с трудом поднял голову, не в силах даже смахнуть пот, заливающий глаза:</w:t>
      </w:r>
    </w:p>
    <w:p w:rsidR="00BB20FC" w:rsidRPr="00357A74" w:rsidRDefault="00357A74" w:rsidP="00BB20FC">
      <w:pPr>
        <w:jc w:val="left"/>
        <w:rPr>
          <w:sz w:val="28"/>
          <w:lang w:val="en-US"/>
        </w:rPr>
      </w:pPr>
      <w:r w:rsidRPr="00357A74">
        <w:rPr>
          <w:sz w:val="28"/>
          <w:lang w:val="en-US"/>
        </w:rPr>
        <w:t>— Эй, Маленький призрак, не мог бы ты подождать, пока мне станет легче? Неужели ты хочешь сражаться с таким жалким, беспомощным парнем до конца? Это ведь роняет твоё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тираду у Сюй Луна ушли последние силы. Решив положиться на волю судьбы, он безвольно уронил голову и растянулся на полу, ожидая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который уже готов был вонзить зубы в жертву, опешил. Он никак не ожидал, что человек вздумает торговаться. Это было никуда не годится: узнают другие призраки — позора не оберёшься! Пытаясь защитить свою честь, он с яростным рёвом бросился на Сюй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точно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вмешалась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Входную дверь с грохотом выбили снаружи. Сюй Лун тряхнул головой, протёр глаза от пота и прищурился, глядя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ламп вырисовывался высокий стройный силуэт. Сун Ихэн стоял, едва заметно улыбаясь, но от этой мягкой улыбки по спине пробежал холодок. Он слегка склонил голову, и его очки в золотой оправе блеснули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почувствовал, как Маленький призрак рядом с ним вздрогнул. Казалось, тяжёлая, гнетущая аура Сун Ихэна подавила всю ярость существа. Сюй Лун боковым зрением заметил, как призрак попятился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Ихэна, размеренный и мелодичный, напоминал игру на фортепиано. Он длинными шагами пересёк гостиную, щёлкнул выключателем, и комната залилась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Луна, свернувшегося калачиком на полу, Сун Ихэн слегка нахмурил свои красивые брови. Он подошёл и посмотрел на страдающего парня сверху вниз:</w:t>
      </w:r>
    </w:p>
    <w:p w:rsidR="00BB20FC" w:rsidRPr="00357A74" w:rsidRDefault="00357A74" w:rsidP="00BB20FC">
      <w:pPr>
        <w:jc w:val="left"/>
        <w:rPr>
          <w:sz w:val="28"/>
          <w:lang w:val="en-US"/>
        </w:rPr>
      </w:pPr>
      <w:r w:rsidRPr="00357A74">
        <w:rPr>
          <w:sz w:val="28"/>
          <w:lang w:val="en-US"/>
        </w:rPr>
        <w:t>— На полу холодно, желудку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длинными тонкими пальцами убрал прилипшую к лицу чёлку и, достав из кармана платок, осторожно прижал его к глазам Сюй Луна. Тонкий, едва уловимый аромат, присущий только самому Сун Ихэну, окутал Сюй Луна. Убедившись, что пот стёрт, Сун Ихэн аккуратно свернул платок и убрал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наконец перестало щипать, стало заметно легче. Вдруг мир завертелся, и Сюй Лун беспомощно замахал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перехватил его руки, закинул одну себе на шею и легко поднял Сюй Луна с пола. Тот же аромат стал ещё гуще, и Сюй Лун, невольно потянувшись носом, прижался к груди Сун Ихэна. Они оказались так близко, что он слышал, как быстро и сильно бьётся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отступил в самый дальний угол. Несмотря на свою бумажную гримасу, он мелко дрожал. Когда Сун Ихэн, неся Сюй Луна, проходил мимо, он бросил на угол едва заметный, мягкий взгляд, полный насмешливого веселья. Маленький призрак издал короткий писк, словно его схватил могущественный демон,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спазм в желудке заставил Сюй Луна судорожно вдохнуть. Он сжал брови, и рука, обнимавшая Сун Ихэна за шею, бессильно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ужинал — он и обедал-то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мучаешься, значит, и обед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лениво скользнул взглядом по лицу Сун Ихэна. Ты что, читаешь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улыбка Сун Ихэна исчезла, стоило Сюй Луну промолчать. Его лицо стало бесстрастным, но в глазах промелькнула такая пугающая тьма, что Сюй Лун почувствовал себя не в своей тарелке. Не выдержав, он дёрнул Сун Ихэна за одежду и прошептал:</w:t>
      </w:r>
    </w:p>
    <w:p w:rsidR="00BB20FC" w:rsidRPr="00357A74" w:rsidRDefault="00357A74" w:rsidP="00BB20FC">
      <w:pPr>
        <w:jc w:val="left"/>
        <w:rPr>
          <w:sz w:val="28"/>
          <w:lang w:val="en-US"/>
        </w:rPr>
      </w:pPr>
      <w:r w:rsidRPr="00357A74">
        <w:rPr>
          <w:sz w:val="28"/>
          <w:lang w:val="en-US"/>
        </w:rPr>
        <w:t>— У меня болит живот, хочу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опустил глаза, неотрывно глядя на дрожащую от боли руку Сюй Луна, а затем молча унёс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Сюй Луна на огромную кровать, которая занимала почти две трети спальни. Тёмно-синее постельное бельё пропиталось тем самым ароматом Сун Ихэна. Сюй Лун сглотнул и, дождавшись, пока Сун Ихэн отвлечётся, уткнулся лицом в подушку. Запах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вернулся с одеждой в руках:</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Лун забрать вещи, как Сун Ихэн наклонился. Его прохладные пальцы случайно коснулись талии Сюй Луна, а затем, ухватив край футболки, одним движением стянули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почувствовал себя неловко под пристальным взглядом. Он слегка повёл плечом — жест был проявлением смущения, но в глазах Сун Ихэна он выглядел иначе. Будто нетерпеливое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Сун Ихэна становится всё опаснее, Сюй Лун, превозмогая боль, быстро выхватил одежду и натянул на себя рубашку. Это была рубашка Сун Ихэна — без штанов,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«прекрасный вид» исчез, Сун Ихэн поднял глаза и снова уставился на лицо Сюй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пижамы?</w:t>
      </w:r>
    </w:p>
    <w:p w:rsidR="00BB20FC" w:rsidRPr="00357A74" w:rsidRDefault="00357A74" w:rsidP="00BB20FC">
      <w:pPr>
        <w:jc w:val="left"/>
        <w:rPr>
          <w:sz w:val="28"/>
          <w:lang w:val="en-US"/>
        </w:rPr>
      </w:pPr>
      <w:r w:rsidRPr="00357A74">
        <w:rPr>
          <w:sz w:val="28"/>
          <w:lang w:val="en-US"/>
        </w:rPr>
        <w:t>— Моя тебе будет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Сун Ихэн был слишком высок, а Сюй Лун со своим ростом сто семьдесят пять сантиметров выглядел рядом с ним как нескладный подросток. К тому же из-за плохого питания он был чересчур худощав — куда уж ему до атлетичной фигуры Сун Ихэна с его грудными мышцами и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штаны?</w:t>
      </w:r>
    </w:p>
    <w:p w:rsidR="00BB20FC" w:rsidRPr="00357A74" w:rsidRDefault="00357A74" w:rsidP="00BB20FC">
      <w:pPr>
        <w:jc w:val="left"/>
        <w:rPr>
          <w:sz w:val="28"/>
          <w:lang w:val="en-US"/>
        </w:rPr>
      </w:pPr>
      <w:r w:rsidRPr="00357A74">
        <w:rPr>
          <w:sz w:val="28"/>
          <w:lang w:val="en-US"/>
        </w:rPr>
        <w:t>— Штаны? — взгляд Сун Ихэна переместился с лица Сюй Луна на его голые ноги. — Мои штаны тебе тоже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смертельный удар. Но это был факт: край рубашки доходил Сюй Луну до середины бедра, вполне заменяя ночную сорочку. Мужчина в ночной сорочке — весьма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я сварю тебе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укрыл его тёмно-синим одеялом. Внутри было тепло и пахло тем самым ароматом; Сюй Лун вздрогнул — казалось, его обнимает сам Сун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Несмотря на усталость, Сюй Лун никак не мог уснуть — мозг был перевозбуждён. Когда боль в желудке немного утихла, он решил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вышел в коридор, обхватив себя руками. Где-то здесь была комната, которая всегда запиралась. Подойдя к двери, он долго шарил рукой по притолоке, пока не нащупал нечто металлическое.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спиной заставил Сюй Луна вздрогнуть. Ключ выпал из рук, но бесшумно утонул в пушистом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наклонился и поднял ключ. Холодный металл словно сохранил тепло его пальцев. Воздух вокруг будто застыл. Никто не проронил ни слова, пока холодная ладонь Сун Ихэна не легла на плечо Сюй Луна, разворачивая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ключ спрятан там? — в голосе звучало предупреждение, но Сюй Лун не испугался, а только пристально посмотрел в глаза Сун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без очков. Без них его взгляд казался невероятно притягательным, Сюй Лун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улыбнулся — его мягкое лицо было отличной маской. Сюй Лун знал, что это лишь обман, но, видя, что тот не так уж зол, решил схитрить: он издал жалобный стон и обмяк, падая прямо в объятия Сун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почувствовав в руках мягкое тело, пахнущее его собственным ароматом, улыбнулся ещё шире и крепко обхватил Сюй Луна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а ты по дому разгуливаешь?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вопрос с ключом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каши, Сюй Лун наконец утомился, забрался под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Сун Ихэн смотрел на огромный экран, разделённый на три части. На одной транслировался спящий Сюй Лун, на второй — коридор и запертая комната, третья же оставалась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Ихэн перебирал в руках пульт. Изображения на экране слились в одно, увеличивая безмятежное лицо Сюй Луна. Сун Ихэн подался вперёд, и его длинные бледные пальцы коснулись экрана, медленно прослеживая линию глаз, носа и замирая на губах Сюй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http://bllate.org/book/21551/2216644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