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машинально сглотнул. Он расцепил ногу, закинутую на ногу, и начал нервно постукивать стопой под столом, не сводя глаз с раны Сюй Луна. Он и сам не осознавал, что сейчас смотрит на собеседника как голодный волк, готовый в любой момент растерзать этого трансгендера.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Чжоу, это последствия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Сюй Луна вернул Чжоу Чунъяна к реальности. Он так крепко сжал руки, лежавшие по краям стола, что на тыльных сторонах его белых кистей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ноющей боли, есть другие симптомы? Например, выделения?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выделений Сюй Лун поморщился. Неужели у этой операции такие серьезные побочные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я не знаю,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понимающе кивнул и снова закинул ногу на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Ноющая боль указывает на воспаление. Раз других симптомов нет, значит, заживление идет неплохо. Я выпишу тебе противовоспалительные — для приема внутрь и для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опустил край одежды, скрыв свое прекрасное тело от глаз врача. На лице Чжоу Чунъяна невольно промелькнуло нечто похожее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Чжоу.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Сюй Лун направился обратно. Характер Чжоу Чунъяна и то, как он смотрел на него, до жути напоминали Сун Ихэна. Однако пока нельзя было утверждать наверняка, что это именно он, нужно было проверить его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перестаньте шуметь, это же больница, пациенты отдыхают!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шумлю? А что вы сделали с моим сыном? Верните мне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 стойки регистрации привлекли внимание Сюй Луна. Он неспешно подошел и остановился поодаль от толпы. Женщина средних лет, одетая довольно просто, цеплялась за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неделю назад пришел сюда на коррекцию, и вот уже две недели от него ни слуху ни духу! Телефон не берет, на сообщения не отвечает. Вы что, похитили его в этой своей паршивой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доведенная до ручки, больше не пыталась сохранить вежливую улыбку. С перекошенным лицом она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не надо клеветать! Зачем нам похищать вашего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вы торгуете органами на черном рынке! Верните мне сына! Верните!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вцепилась в форму медсестры и начала ее трясти. Та, мучимая головной болью, закричала: Охрана!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дайте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протиснулись сквозь толпу, подхватили женщину под руки и потащили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 меня! — ее ноги болтались в воздухе, и, несмотря на сопротивление, ее все же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бросил взгляд на медсестру и направился к выходу. Стоило ему оказаться на улице, как яркое солнце ослепило его. Он прикрыл лоб ладонью и, щурясь, стал искать глазами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Тетенька, я тоже здесь оперировался. Слышал, вы сказали, что ваш сын пропал?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взглянула на него, заметила выпуклости на груди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человек… или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дернул уголком рта и отвел взгляд от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молодым человеком, я еще не стал девушкой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 сюда на операцию по смене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тоже делал операцию по смене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глубоко вздохнула, ее лицо стало еще более изможденным: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Мой сын уже полностью стал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слышалась бесконечная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были против, но он как будто с ума сошел, угрожал покончить с собой, даже вены вскрывал. Мы испугались, что он наложит на себя руки, и со скрипом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волосы, которые почти полностью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богаты, отдали все накопленные за жизнь деньги. Операция прошла успешно. Но спустя полгода сын сказал, что там, внизу, стало некомфортно, и пошел к доктору Чжоу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Чжоу? Чжоу Чунъян?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навели справки, доктор Чжоу — единственный, кто делает такие операции и у кого пациенты восстанавливаются быстрее всего. Но мой сын здесь уже две недели, и мы никак не можем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полицию заявляли?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женщины, до этого затуманенные, вдруг просветлели: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с мужем так перепугались, что совсем забыли про полицию. Спасибо тебе,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женщину взглядом, Сюй Лун развернулся и пошел обратно в клинику. Вернувшись в палату, он неожиданно спросил соседа в бинтах: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людей делают операции по смене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Много. До тебя еще один парень приходил на осмотр. Вон, на той же койке лежал, где 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 трудом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Неделю назад выписался.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подбежал к стойке регистрации, тяжело дыша,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можно вас кое о чем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миловидного парня и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 тебя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ли людей в последние дни приходило к нам на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простучала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две недели до меня кто-нибудь приходил на операцию или коррекцию?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это? Это та женщина просила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недовольство, Сюй Лун потянул ее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любопытно! Ну пожалуйста, красивая сестричка, посмотри ради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ей в глаза, но взгляд медсестры вдруг метнулся за его спину.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доктор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выражение лица Чжоу Чунъяна треснуло, стоило ему увидеть руку Сюй Луна на рукаве медсестры. Он бросил на девушку ледяной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Так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неловко улыбнулась, ее передернуло от дрожи — взгляд доктора был холодным, как могильный склеп. Это был не тот привычный всем добрый врач!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невозмутимо отпустил рукав и обернулся к Чжоу Чунъяну: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недели назад кто-нибудь приходил на коррекцию после смены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не ожидал такого прямого вопроса. Он положил историю болезни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сказала, что ее сын пропал, а перед исчезновением он приходил сюда на коррекцию.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Чунъяна не изменилось. Подумав секунду,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две недели назад был один пациент.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зацепил Сюй Луна взглядом, уголки его губ поползли вверх, и он медленно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не за коррекцией. Он пришел соблазнять меня. Точно так же, как ты сейчас — задирал одежду, чтобы показать мне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ты…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замер, резко отпрянул, и на его лице снова засияла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Кстати, ты сейчас лежишь на той самой кровати, где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медсестре, он зашагал прочь длинными уверенными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Сюй Луну показалось, что за ним кто-то наблюдает. Он перевернулся, сквозь сон приоткрыл глаза и в полумраке увидел у двери палаты темный силуэт. Свет в коридоре был выключен, и в палате, и в коридоре царила тьма. Зеленый свет от таблички выхода пробивался внутрь, и силуэт плавно вплыл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вплыл!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окончательно проснулся, вытаращил глаза, пытаясь разглядеть, что это. Тень приближалась, пока не остановилась у его кровати. Ощущение чужого взгляда стало невыносимым, а от тени потянуло гнилью и зловонием.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видел, как тень наваливается на него, но пошевелиться не мог. Вдруг что-то склизкое сдавило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удушье. Сюй Лун пытался бороться, но мысли путались. Перед глазами потемнело, и он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донесся тихий холодный смешок — не то мужской, не то женский, невозможно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Сюй Лун очнулся от чьего-то зова. Он с трудом разлепил глаза, зрение прояснилось, и он услышал голос соседа по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Чжоу Чунъяна как раз отстранилась от его шеи. Выражение лица врача было мрачным, опущенные ресницы скрывали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хотел ответить, но при попытке открыть рот почувствовал острую боль. Он закашлялся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хотел бы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повернулся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испугался необычного тона врача, натянул одеяло повыше, замотал головой и отвернулся. Это был не тот добрый доктор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с посиневшим лицом смотрел на Сюй Луна, чье лицо приобрело нездоровый оттенок, а на шее виднелись следы пальцев.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душил?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Лун только хотел ответить, что понятия не имеет, как вспомнил ночную тень и хрипло рассказал всё Чжоу Чунъяну.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Чжоу Чунъян быстро вышел из палаты. Внутри него кипела непонятная, яростная энергия. Он сделал несколько глубоких вдохов, пытаясь подавить бешенство, но при мысли о том, в каком состоянии он нашел Сюй Луна,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попадался ему на пути, старались не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доктором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мог вывести из себя нашего доброго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он аж почернел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Чунъян ворвался в комнату охраны и потребовал включить записи камер за прошлую ночь. Чем дольше он смотрел, тем ужаснее становилось его лицо: ни в палате, ни в коридоре не было ничего подозрительного. Так откуда на шее Сюй Луна взялись следы удушья?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http://bllate.org/book/21551/2216653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