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проголодался, надо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он найти не успел: Чжоу Чунъян сделал глубокую затяжку, а затем, ухватив Сюй Луна за подбородок, выдохнул дым прямо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закашлявшись от едкого дыма, попытался оттолкнуться, но Чжоу Чунъян навалился на него всем весом, словно тяжелая каменная глыба, вынуждая вдыхать этот бесконечный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посмотрел на раскрасневшееся от кашля лицо Сюй Луна и усмехнулся:</w:t>
      </w:r>
    </w:p>
    <w:p w:rsidR="00BB20FC" w:rsidRPr="00357A74" w:rsidRDefault="00357A74" w:rsidP="00BB20FC">
      <w:pPr>
        <w:jc w:val="left"/>
        <w:rPr>
          <w:sz w:val="28"/>
          <w:lang w:val="en-US"/>
        </w:rPr>
      </w:pPr>
      <w:r w:rsidRPr="00357A74">
        <w:rPr>
          <w:sz w:val="28"/>
          <w:lang w:val="en-US"/>
        </w:rPr>
        <w:t>— И ты еще хочешь курить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швырнул в него подушкой:</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Чунъяна изменился. Одной рукой он притянул Сюй Луна к себе, и лишь когда минутная стрелка отмерила еще один прямой угол, наконец отпустил его.</w:t>
      </w:r>
    </w:p>
    <w:p w:rsidR="00BB20FC" w:rsidRPr="00357A74" w:rsidRDefault="00357A74" w:rsidP="00BB20FC">
      <w:pPr>
        <w:jc w:val="left"/>
        <w:rPr>
          <w:sz w:val="28"/>
          <w:lang w:val="en-US"/>
        </w:rPr>
      </w:pPr>
      <w:r w:rsidRPr="00357A74">
        <w:rPr>
          <w:sz w:val="28"/>
          <w:lang w:val="en-US"/>
        </w:rPr>
        <w:t>— Умница, жди в постели, я принесу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словно обессиленный пластиковый пакет, растянулся на кровати, с трудом переводя дыхание. Он осторожно коснулся губ и проворчал:</w:t>
      </w:r>
    </w:p>
    <w:p w:rsidR="00BB20FC" w:rsidRPr="00357A74" w:rsidRDefault="00357A74" w:rsidP="00BB20FC">
      <w:pPr>
        <w:jc w:val="left"/>
        <w:rPr>
          <w:sz w:val="28"/>
          <w:lang w:val="en-US"/>
        </w:rPr>
      </w:pPr>
      <w:r w:rsidRPr="00357A74">
        <w:rPr>
          <w:sz w:val="28"/>
          <w:lang w:val="en-US"/>
        </w:rPr>
        <w:t>— Черт, до крови 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01, я уверен: Чжоу Чунъян — это Сун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привычки. Даже угол, под которым он целует, в точности такой же. К тому же, эту необъяснимую близость, возникающую между влюбленными, не подделать. Почему он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скрывать больше нет смысла, Система 01 призналась:</w:t>
      </w:r>
    </w:p>
    <w:p w:rsidR="00BB20FC" w:rsidRPr="00357A74" w:rsidRDefault="00357A74" w:rsidP="00BB20FC">
      <w:pPr>
        <w:jc w:val="left"/>
        <w:rPr>
          <w:sz w:val="28"/>
          <w:lang w:val="en-US"/>
        </w:rPr>
      </w:pPr>
      <w:r w:rsidRPr="00357A74">
        <w:rPr>
          <w:sz w:val="28"/>
          <w:lang w:val="en-US"/>
        </w:rPr>
        <w:t>— После того как ты покинул первое малое пространство, Сун Ихэн восстановил свои прежние воспоминания. Его мощная духовная энергия вызвала меня, и он пригрозил, что последует за тобой, а если нет — уничтожит этот мир и нарушит пространственное равновесие. Что мне оставалось делать? Я всего лишь мелкий служащий. Если бы в моем пространстве возник хаос, Главная Система непременно меня наказала бы. Поэтому я согласился на его условие и отправил его вместе с тобой. Но я поставил ему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пришел со своими воспоминаниями, его чрезмерная привязанность к тебе привела бы к нестабильности духовной энергии, что пагубно отразилось бы на этом малом пространстве. Поэтому я временно заблокировал его память. К тому же, поскольку он занимает тело оригинала, я загрузил в него соответствующие воспоминания. В итоге он неосознанно проявляет свои истинные привычки, но при этом находится под влиянием характера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понимающе кивнул:</w:t>
      </w:r>
    </w:p>
    <w:p w:rsidR="00BB20FC" w:rsidRPr="00357A74" w:rsidRDefault="00357A74" w:rsidP="00BB20FC">
      <w:pPr>
        <w:jc w:val="left"/>
        <w:rPr>
          <w:sz w:val="28"/>
          <w:lang w:val="en-US"/>
        </w:rPr>
      </w:pPr>
      <w:r w:rsidRPr="00357A74">
        <w:rPr>
          <w:sz w:val="28"/>
          <w:lang w:val="en-US"/>
        </w:rPr>
        <w:t>— Значит, в следующих пространствах я тоже буду встречать Сун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Сюй Луна заиграла широкая улыбка. Это была самая лучшая новость, которую он слышал за последнее время — без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Чжоу Чунъян вернулся из коридора, снова притянул Сюй Луна к себе и, покуривая, принялся 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 доставку.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и скучающий Сюй Лун поднял голову и посмотрел на курящего Чжоу Чунъяна:</w:t>
      </w:r>
    </w:p>
    <w:p w:rsidR="00BB20FC" w:rsidRPr="00357A74" w:rsidRDefault="00357A74" w:rsidP="00BB20FC">
      <w:pPr>
        <w:jc w:val="left"/>
        <w:rPr>
          <w:sz w:val="28"/>
          <w:lang w:val="en-US"/>
        </w:rPr>
      </w:pPr>
      <w:r w:rsidRPr="00357A74">
        <w:rPr>
          <w:sz w:val="28"/>
          <w:lang w:val="en-US"/>
        </w:rPr>
        <w:t>— Сун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замер:</w:t>
      </w:r>
    </w:p>
    <w:p w:rsidR="00BB20FC" w:rsidRPr="00357A74" w:rsidRDefault="00357A74" w:rsidP="00BB20FC">
      <w:pPr>
        <w:jc w:val="left"/>
        <w:rPr>
          <w:sz w:val="28"/>
          <w:lang w:val="en-US"/>
        </w:rPr>
      </w:pPr>
      <w:r w:rsidRPr="00357A74">
        <w:rPr>
          <w:sz w:val="28"/>
          <w:lang w:val="en-US"/>
        </w:rPr>
        <w:t>— К кому ты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холодно фыркнул. Его лицо, только что приветливое, помрачнело. Он затушил сигарету, навис над Сюй Луном и впился в него тяжелым взглядом:</w:t>
      </w:r>
    </w:p>
    <w:p w:rsidR="00BB20FC" w:rsidRPr="00357A74" w:rsidRDefault="00357A74" w:rsidP="00BB20FC">
      <w:pPr>
        <w:jc w:val="left"/>
        <w:rPr>
          <w:sz w:val="28"/>
          <w:lang w:val="en-US"/>
        </w:rPr>
      </w:pPr>
      <w:r w:rsidRPr="00357A74">
        <w:rPr>
          <w:sz w:val="28"/>
          <w:lang w:val="en-US"/>
        </w:rPr>
        <w:t>— К кому ты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покачал головой. Нет, нынешний. Просто ты потерял память и забыл,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погладил Чжоу Чунъяна по щеке:</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обиделся. Как он может говорить, что это ложь?</w:t>
      </w:r>
    </w:p>
    <w:p w:rsidR="00BB20FC" w:rsidRPr="00357A74" w:rsidRDefault="00357A74" w:rsidP="00BB20FC">
      <w:pPr>
        <w:jc w:val="left"/>
        <w:rPr>
          <w:sz w:val="28"/>
          <w:lang w:val="en-US"/>
        </w:rPr>
      </w:pPr>
      <w:r w:rsidRPr="00357A74">
        <w:rPr>
          <w:sz w:val="28"/>
          <w:lang w:val="en-US"/>
        </w:rPr>
        <w:t>— Моя любовь к тебе подобна бескрайнему океану, она неиссякаема, как горный поток, бесконечна, как звезды, и ослепительна, как весеннее цветение!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явно польщенный такой лестью, сменил гнев на милость и склонил голову. Сюй Лун, заметив, что тот снова собирается целоваться, выставил руку, преграждая путь. Чжоу Чунъян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губы от твоих укусов уже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Чунъян сменил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раздался звонок из службы доставки, он наконец оторвался от груди Сюй Луна. Теперь, помимо стертых в кровь губ, пострадали и другие части тела. Сюй Лун с трудом натянул футболку, но боль от трения ткани заставила его тихо вскрикнуть. Бешеная собака,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сняв футболку, он снова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трапезу, было уже поздно, и Сюй Лун уснул в объятиях Чжоу Чунъяна.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Чжоу Чунъян повез Сюй Луна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перееду только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Сюй Луна был более чем прозрачным, но Чжоу Чунъян словно не услышал — он больше не проронил ни слова, даже не повторил свое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выходит, доктор Чжоу решил воспользоваться услугами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наши отношения не определены, я не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в молчании Чжоу Чунъяна, была окончательно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она, как же раздражает! Две недели назад разобрались с Сун Линем, теперь эта Бай Сюйфэй приперлась, — жаловалась медсестра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услышав имя Сун Линя, подошел ближе:</w:t>
      </w:r>
    </w:p>
    <w:p w:rsidR="00BB20FC" w:rsidRPr="00357A74" w:rsidRDefault="00357A74" w:rsidP="00BB20FC">
      <w:pPr>
        <w:jc w:val="left"/>
        <w:rPr>
          <w:sz w:val="28"/>
          <w:lang w:val="en-US"/>
        </w:rPr>
      </w:pPr>
      <w:r w:rsidRPr="00357A74">
        <w:rPr>
          <w:sz w:val="28"/>
          <w:lang w:val="en-US"/>
        </w:rPr>
        <w:t>— Что случилось? Почему ты такая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Луна, медсестра кивнула в сторону:</w:t>
      </w:r>
    </w:p>
    <w:p w:rsidR="00BB20FC" w:rsidRPr="00357A74" w:rsidRDefault="00357A74" w:rsidP="00BB20FC">
      <w:pPr>
        <w:jc w:val="left"/>
        <w:rPr>
          <w:sz w:val="28"/>
          <w:lang w:val="en-US"/>
        </w:rPr>
      </w:pPr>
      <w:r w:rsidRPr="00357A74">
        <w:rPr>
          <w:sz w:val="28"/>
          <w:lang w:val="en-US"/>
        </w:rPr>
        <w:t>— Глянь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проследил за ее взглядом: у кабинета Чжоу Чунъяна стояла женщина. Короткая белая юбка едва прикрывала бедра, открывая стройные ноги, длинные прямые волосы ниспадали на поясницу — со спины она выглядела невинно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Пациентка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операция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кивнула:</w:t>
      </w:r>
    </w:p>
    <w:p w:rsidR="00BB20FC" w:rsidRPr="00357A74" w:rsidRDefault="00357A74" w:rsidP="00BB20FC">
      <w:pPr>
        <w:jc w:val="left"/>
        <w:rPr>
          <w:sz w:val="28"/>
          <w:lang w:val="en-US"/>
        </w:rPr>
      </w:pPr>
      <w:r w:rsidRPr="00357A74">
        <w:rPr>
          <w:sz w:val="28"/>
          <w:lang w:val="en-US"/>
        </w:rPr>
        <w:t>— Бай Сюйфэй только-только успокоилась на этот месяц, и вот,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влюблена в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этих трансгендеров что, синдром утенка? Кто помог им стать собой, в того они 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доктор Чжоу отвечает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помедлила, и выражение ее лица стало еще кислее:</w:t>
      </w:r>
    </w:p>
    <w:p w:rsidR="00BB20FC" w:rsidRPr="00357A74" w:rsidRDefault="00357A74" w:rsidP="00BB20FC">
      <w:pPr>
        <w:jc w:val="left"/>
        <w:rPr>
          <w:sz w:val="28"/>
          <w:lang w:val="en-US"/>
        </w:rPr>
      </w:pPr>
      <w:r w:rsidRPr="00357A74">
        <w:rPr>
          <w:sz w:val="28"/>
          <w:lang w:val="en-US"/>
        </w:rPr>
        <w:t>— Кто знает? Вечно вырядится как белая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заметив явную зависть на лице медсестры, всё понял. Эта медсестра неизбежно тоже попала под обаяние доктора Чжоу. Но самое важное в ее словах было то, что доктор Чжоу, похоже, относится к этой пациентке как-то иначе, раз она так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ней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сел поодаль, так, чтобы видеть Бай Сюйфэй. Чжоу Чунъян, припарковав машину, вошел в больницу, поздоровался с медсестрой на посту и направился к своему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видел, как Бай Сюйфэй обернулась. На ее лице застыло выражение, полное слез и мольбы, — она была похожа на беззащитного кролика. Надо признать, такой типаж женщин лучше всего пленяет мужские сердца. Бай Сюйфэй потянула Чжоу Чунъяна за рукав рубашки, всем телом подавшись вперед, словно пытаясь прильнуть к нему. Чжоу Чунъян стоял к Сюй Луну спиной, поэтому выражение его лица было скрыто, но по тому, как он молча позволил ей это сделать, Сюй Лун понял: Чжоу Чунъян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доктор обнял ее за плечи, Сюй Лун не был удивлен. Судя по их физической близости, отношения между ними явно выходили за рамки врач-пациент.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Сюй Луну стало не по себе. Он глубоко вздохнул, подавляя вспышку ревности, и, притворившись равнодушным,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увидел, что сосед по койке, весь в бинтах, радостно воскликнул при виде него:</w:t>
      </w:r>
    </w:p>
    <w:p w:rsidR="00BB20FC" w:rsidRPr="00357A74" w:rsidRDefault="00357A74" w:rsidP="00BB20FC">
      <w:pPr>
        <w:jc w:val="left"/>
        <w:rPr>
          <w:sz w:val="28"/>
          <w:lang w:val="en-US"/>
        </w:rPr>
      </w:pPr>
      <w:r w:rsidRPr="00357A74">
        <w:rPr>
          <w:sz w:val="28"/>
          <w:lang w:val="en-US"/>
        </w:rPr>
        <w:t>— О, вернулся! Я уж думал,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подавленное состояние Сюй Луна, он спросил:</w:t>
      </w:r>
    </w:p>
    <w:p w:rsidR="00BB20FC" w:rsidRPr="00357A74" w:rsidRDefault="00357A74" w:rsidP="00BB20FC">
      <w:pPr>
        <w:jc w:val="left"/>
        <w:rPr>
          <w:sz w:val="28"/>
          <w:lang w:val="en-US"/>
        </w:rPr>
      </w:pPr>
      <w:r w:rsidRPr="00357A74">
        <w:rPr>
          <w:sz w:val="28"/>
          <w:lang w:val="en-US"/>
        </w:rPr>
        <w:t>— Что с тобой?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Бросить-то не бросили, ведь в этом пространстве ему даже не дали шанса на нормальный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ложись, чего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неприятные мысли, Сюй Лун принялся анализировать ситуацию. Сун Линь и Бай Сюйфэй — оба трансгендеры, обоих оперировал Чжоу Чунъян, оба влюбились в него. Разница лишь в том, что один не получил ответа, а другая — получила. Мог ли отвергнутый Сун Линь покончить с собой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покачал головой. У человека, нашедшего в себе смелость на операцию по смене пола, достаточно сильный характер, чтобы не расставаться с «новой жизнью» из-за любовных драм. Тогда кто убил Сун Линя? Где его тело? И каковы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помнишь, я спрашивал тебя про того парня, который тоже делал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он лежал на этой койке. Как его звали... Сун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 каком он был состоянии, когда проходил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вспомню... — сосед по палате закатил глаза. — Когда он здесь ждал, выглядел очень довольным, и ушел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Довольным? Разве он 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Он мне на прощание леденец подарил, всю дорогу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отказ любимого человека не должен вызывать печаль? Почему он уходил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куда идет,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свидание?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Но раз такой радостный, значит, с тем,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 Неужели он шел на свидание с Чжоу Чунъяном? Но как это проверить? Сюй Лун вспомнил про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устал,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проводил его разочарованным взглядом:</w:t>
      </w:r>
    </w:p>
    <w:p w:rsidR="00BB20FC" w:rsidRPr="00357A74" w:rsidRDefault="00357A74" w:rsidP="00BB20FC">
      <w:pPr>
        <w:jc w:val="left"/>
        <w:rPr>
          <w:sz w:val="28"/>
          <w:lang w:val="en-US"/>
        </w:rPr>
      </w:pPr>
      <w:r w:rsidRPr="00357A74">
        <w:rPr>
          <w:sz w:val="28"/>
          <w:lang w:val="en-US"/>
        </w:rPr>
        <w:t>— Опять скука. Возвращайся скорее, я без тебя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добежал до комнаты охраны:</w:t>
      </w:r>
    </w:p>
    <w:p w:rsidR="00BB20FC" w:rsidRPr="00357A74" w:rsidRDefault="00357A74" w:rsidP="00BB20FC">
      <w:pPr>
        <w:jc w:val="left"/>
        <w:rPr>
          <w:sz w:val="28"/>
          <w:lang w:val="en-US"/>
        </w:rPr>
      </w:pPr>
      <w:r w:rsidRPr="00357A74">
        <w:rPr>
          <w:sz w:val="28"/>
          <w:lang w:val="en-US"/>
        </w:rPr>
        <w:t>— Старшой, закурить не хочешь? Самые дорогие,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расплылся в улыбке и взял сигарету:</w:t>
      </w:r>
    </w:p>
    <w:p w:rsidR="00BB20FC" w:rsidRPr="00357A74" w:rsidRDefault="00357A74" w:rsidP="00BB20FC">
      <w:pPr>
        <w:jc w:val="left"/>
        <w:rPr>
          <w:sz w:val="28"/>
          <w:lang w:val="en-US"/>
        </w:rPr>
      </w:pPr>
      <w:r w:rsidRPr="00357A74">
        <w:rPr>
          <w:sz w:val="28"/>
          <w:lang w:val="en-US"/>
        </w:rPr>
        <w:t>— Парень, ты чего не в палате, чего здесь шатаешься?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скучно, вот и решил прогуляться. И как-то сам сюда забрел.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смотреть нечего, только скука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ты сходишь покуришь, а я тут посторожу? Все равно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охранника загорелись:</w:t>
      </w:r>
    </w:p>
    <w:p w:rsidR="00BB20FC" w:rsidRPr="00357A74" w:rsidRDefault="00357A74" w:rsidP="00BB20FC">
      <w:pPr>
        <w:jc w:val="left"/>
        <w:rPr>
          <w:sz w:val="28"/>
          <w:lang w:val="en-US"/>
        </w:rPr>
      </w:pPr>
      <w:r w:rsidRPr="00357A74">
        <w:rPr>
          <w:sz w:val="28"/>
          <w:lang w:val="en-US"/>
        </w:rPr>
        <w:t>— Дружище, спасибо! Схожу быстро, а ты присмотри тут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охранник ушел, Сюй Лун разобрался с управлением и вызвал запись за день, когда был Сун Линь. На кадрах видно, как Сун Линь прибыл в больницу, пробыл там день и ушел. Благодаря высокому разрешению камер Сюй Лун отчетливо разглядел сияющее лицо Сун Линя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только Сун Линь вышел за пределы обзора, в кадре появился человек, которого Сюй Лун узнал бы из тысячи. Чжоу Чунъян!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доказывает? Записи лишь показывают, что они покинули больницу один за другим, прямых доказательств их встречи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Сюй Лун вспомнил про кошелек в кармане. Как он мог забыть про эту улику! Он достал кошелек и еще раз посмотрел на фото Сун Линя. Но без других доказательств этот кошелек бесполезен. Он не доказывает, что Сун Линь был в доме Чжоу Чунъяна, и не подтверждает их близость — это легко опровергнуть, заявив, например, что Чжоу Чунъян просто нашел его. Нужны прямые свидетельства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Лун размышлял, в палату с картой больного в руках вошел Чжоу Чунъян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оторвался от телефона:</w:t>
      </w:r>
    </w:p>
    <w:p w:rsidR="00BB20FC" w:rsidRPr="00357A74" w:rsidRDefault="00357A74" w:rsidP="00BB20FC">
      <w:pPr>
        <w:jc w:val="left"/>
        <w:rPr>
          <w:sz w:val="28"/>
          <w:lang w:val="en-US"/>
        </w:rPr>
      </w:pPr>
      <w:r w:rsidRPr="00357A74">
        <w:rPr>
          <w:sz w:val="28"/>
          <w:lang w:val="en-US"/>
        </w:rPr>
        <w:t>— Только что куда-то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молча вышел. Обойдя все палаты, он вернулся в палату Сюй Луна, но кровать была пуста.</w:t>
      </w:r>
    </w:p>
    <w:p w:rsidR="00BB20FC" w:rsidRPr="00357A74" w:rsidRDefault="00357A74" w:rsidP="00BB20FC">
      <w:pPr>
        <w:jc w:val="left"/>
        <w:rPr>
          <w:sz w:val="28"/>
          <w:lang w:val="en-US"/>
        </w:rPr>
      </w:pPr>
      <w:r w:rsidRPr="00357A74">
        <w:rPr>
          <w:sz w:val="28"/>
          <w:lang w:val="en-US"/>
        </w:rPr>
        <w:t>—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столкнулся в дверях с возвращающимся Сюй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душно, ходил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только хотел спросить, какое именно, как вспомнил, что он здесь ради операции:</w:t>
      </w:r>
    </w:p>
    <w:p w:rsidR="00BB20FC" w:rsidRPr="00357A74" w:rsidRDefault="00357A74" w:rsidP="00BB20FC">
      <w:pPr>
        <w:jc w:val="left"/>
        <w:rPr>
          <w:sz w:val="28"/>
          <w:lang w:val="en-US"/>
        </w:rPr>
      </w:pPr>
      <w:r w:rsidRPr="00357A74">
        <w:rPr>
          <w:sz w:val="28"/>
          <w:lang w:val="en-US"/>
        </w:rPr>
        <w:t>— Да, принял,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схватил его за руку, и Сюй Лун рефлекторно дернулся, вырываясь. Лицо Чжоу Чунъяна мгновенно помрачнело:</w:t>
      </w:r>
    </w:p>
    <w:p w:rsidR="00BB20FC" w:rsidRPr="00357A74" w:rsidRDefault="00357A74" w:rsidP="00BB20FC">
      <w:pPr>
        <w:jc w:val="left"/>
        <w:rPr>
          <w:sz w:val="28"/>
          <w:lang w:val="en-US"/>
        </w:rPr>
      </w:pPr>
      <w:r w:rsidRPr="00357A74">
        <w:rPr>
          <w:sz w:val="28"/>
          <w:lang w:val="en-US"/>
        </w:rPr>
        <w:t>—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посмотрел на его хмурое лицо, с которого вот-вот должен был пролиться дождь, и усмехнулся:</w:t>
      </w:r>
    </w:p>
    <w:p w:rsidR="00BB20FC" w:rsidRPr="00357A74" w:rsidRDefault="00357A74" w:rsidP="00BB20FC">
      <w:pPr>
        <w:jc w:val="left"/>
        <w:rPr>
          <w:sz w:val="28"/>
          <w:lang w:val="en-US"/>
        </w:rPr>
      </w:pPr>
      <w:r w:rsidRPr="00357A74">
        <w:rPr>
          <w:sz w:val="28"/>
          <w:lang w:val="en-US"/>
        </w:rPr>
        <w:t>— Не пойду,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обнимать ту белую лилию? Пусть у меня нет прав ревновать, зато есть право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http://bllate.org/book/21551/2216656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