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Всякий раз, когда Клан Волков, выслеживая их по следу, приближался к лесу, И И без труда прогоняла их прочь — приходили ли они волной или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яростные угрозы в самом начале или более поздние попытки вести коварные игры — И И с легкостью отбивала любые нападки. Ей оставалось лишь признать, что это абсолютное доминирование в режиме легкой сложности, и, честно говоря,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Клан оборотней перестал заходить в лес, где жила И И. Вкупе с иллюзорной магией, которой она окружила свой дом, поползли слухи, будто лес охраняет некая таинственная сила. Сама же И И, будучи той самой «тайной силой», об этом даже не подозревала.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спокойно и размеренно. Когда Ай И подрос и стал выглядеть как тринадцати-четырнадцатилетний подросток, И И повела его на могилу его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раздался тихий голос Сяо Нао: Маленькая И И, система сообщает, что через месяц наступит момент смерти оригинала. Чтобы финал оставался стабильным, постарайся, пожалуйста, следовать оригинальной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прямо в сознании, заставил И И замереть. Затем, словно озаренная догадкой, она подумала: Я-то всё гадала, чего мне не хватает — а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маленькая И И начала активно взаимодействовать с этим миром, я перестал появляться так часто. Теперь я выполняю лишь вспомогательную роль, и в большинстве случаев тебе нужно спрашивать меня самой, чтобы я вышел на связь. Конечно, ты можешь оставить включенным режим общения — в конце концов, мне тоже хочется поболтать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спасибо. Я поняла, у меня всё под контролем. Можешь снова уходить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отказов подряд, прозвучавших без капли жалости, заставили Сяо Нао почувствовать сильное пренебрежение. Но прежде чем он успел хоть немного погрустить, внимание И И переключилось на Ай И, который дернул её за край плаща, и она тут же забыла о Сяо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одинокую печаль Сяо Нао, И И смотрела на Ай И, сжимающего её плащ. Глядя на этого мальчика с мягкими серыми волосами и небесно-голубыми глазами, она чувствовала, как её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устоять перед сочетанием пушистого зверька и человеческого детеныша? Особенно перед таким красивым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средней длины были заплетены в косички на затылке. В отличие от серых волос, унаследованных от матери, его ярко-голубые глаза светились необычайной чистотой, заставляя И И вспоминать фразу: «В твоих глазах — звезды и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слегка пухлое личико сейчас было поднято к ней, и ей нестерпимо захотелось ущипнуть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собственно, и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Ай И со слезами на глазах наконец вырвал свое лицо из её рук, он надулся, пытаясь придать себе грозный вид, но это выглядело лишь как неуклюжая попытка казаться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вырос! Сестренка больше не может щипать меня за щеки! — обиженно пробормотал мальчик, в голосе которого всё еще слышались детские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невольно подумала: вот, наверное, как выглядят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больше не буду, — ответила она и протянула свои шаловливые руки к его ушам. — Тогда буду щипать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в детстве у Ай И в человеческом облике не было никаких волчьих черт, но однажды, обернувшись, он обнаружил, что уши и хвост никуда не исчезают. Проверка не выявила никаких патологий, а поскольку Ай И почти не контактировал с людьми, И И, решив, что с ушками и хвостом он выглядит еще милее, оставила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 уворачивался от тирании сестры, с которой они делили все невзгоды, но на его прелестном личике не было ни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никогда не заводила разговор о происхождении Ай И первой, но, как только он стал достаточно взрослым, каждый год водила его навещать мать. Конечно, скрывать правду она не собиралась, поэтому, когда Ай И задал прямой вопрос, она рассказала ему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планировала изначально, она не требовала от него мести, но и не запрещала ему думать об этом — всё зависело только от него самого. В глазах Ай И такая сестра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раннем детстве у него были смутными. Он помнил нежность матери и издевательства соплеменников, помнил побег в лунную ночь и тепло её объятий, помнил смерть матери и ту гавань, которую подарила ему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 И спросила, не хочет ли он вернуться в Клан оборотней. Тогда он в ужасе спросил, сделал ли он что-то не так, почему она хочет отправить его обратно? Крупные слезы градом катились по его щекам, и никакие уговоры не помогали. Видя, как сильно расстроен мальчик, который всегда был таким послушным, И И в панике начала извиняться, уверяя, что никогда больше не заикнется об этом, и только так смогла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возвращении Ай И в Клан Волков, казалось, была лишь сиюминутным порывом И И. Но с того дня Ай И стал крайне тревожным, стараясь не отходить от сестры ни на шаг, боясь, что однажды его все-таки отправят назад. Ведь для него слово «возвращение» имело смысл только в контексте дома рядом с сестрой. А те соплеменники из воспоминаний, что гнали и унижали его, не вызывали у него ни малейшего чувства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не замечала переживаний Ай И, считая его просто очень рассудительным ангелочком. Но, как говорится, плачущему ребенку достается больше сладостей. Чрезмерная покладистость Ай И заставляла И И невольно упускать его из виду, и даже когда она напоминала себе быть внимательнее к нему, порой она всё равно забывала. Так было тогда, так было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поглаживала Ай И по голове, обдумывая слова Сяо Нао. Раз нужно следовать сюжету, значит, впереди два ключевых события: смерть Сяэрды и передача магической силы как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по-настоящему нельзя, значит, нужно инсценировать смерть. Для И И это не составило бы труда — достаточно заранее создать магическую иллюзию гибели, когда они войдут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наследования магии… Хорошо, что Сяэрда не отдала всю свою силу Уме, остатков вполне хватит, чтобы восстановить прежний уровень. Значит, нужно готовиться заранее: создание двойника отнимает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Ай И были как два голых короля, так что собраться можно было быстро. К тому же, нужно оставить этот домик и записи для главной героини. И И решила посоветоваться с Ай И. В конце концов, после инсценировки смерти ей придется хлопотать по делам, и брать его с собой может быть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И И посмотрела на Ай И. Мальчик смотрел на неё широко открытыми глазами, не мигая, словно застыл в этой позе с самого начала её раздумий. Заметив, что она смотрит на него, он склонил голову, как бы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И И почувствовала себя так, будто её пронзили стрелой. Она ощутила глубокую вину за то, что снова подумала о том, чтобы отправить Ай И к оборотням.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обхватила его лицо ладонями и потерлась своим носом о его нос, приговаривая: Почему ты такой милый, 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 покраснел и слегка дернулся, но, поняв, что вырваться не удастся, тихо пробормотал: Я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но всё равно останешься моим волчонком! — И И прижала его к себе и перешла к делу. — Ай И, сестренка будет очень занята в ближайшее время, а потом мы переедем. Я возьму тебя с собой в главный город, мир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город, где находится штаб-квартира секты, — это главная сцена игры, место всех событий. Ради удобства лучше отправиться туда до начала сюжета, чтобы всё происходило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кивнул, но это заставило И И нахмуриться: Ты ведь скажешь мне, если что-то случится? Сестренка будет занята, так что 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Ай И внезапно блеснули, но он тут же спрятал этот огонек и снова послушно кивнул. И И видела его реакцию, но тревога не утихала, она продолжала повторять: Обязательно скажи мне, если что-то случится! Слышишь?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так умеет заговаривать зубы… — прошептал он, зарываясь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не расслышала этих слов — она была слишком ошеломлена неожиданным проявлением нежности со стороны 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послушных детей, похоже, не бывает подросткового бунта, зато бывает подростковый скачок роста. Глядя на то, как Ай И быстро вырос, перегнав её в росте и научившись полностью принимать человеческий облик, И И испытывала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милого мальчика перестал быть мягким, но он, похоже, стеснялся своего ломающегося голоса, поэтому говорил мало. Что радовало И И, так это то, что Ай И перестал стесняться своих чувств и по любому поводу просил её о помощи. Хотя это были мелочи, она испытывала чувство достижения, словно наконец приручила брошенного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 Ай И улеглась, и И И смогла сосредоточиться на подготовке к сюжету. Но когда всё было готово и оставалось лишь ждать подходящего момента, она обнаружила нечто удивительное: Ай И втайне общается с каким-то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было как обычно… кроме того, что И И, собираясь переезжать, пошла искать Ай И, чтобы спросить, готов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нашла его, он довольно оживленно беседовал с юношей его возраста. И И почувствовала облегчение: наконец-то у Ай И появился друг. Но когда юноша обернулся волком и убежал, И И с изумлением поняла, что Ай И, который в детстве так боялся вернуться в Клан оборотней и даже самих волков, теперь общается с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всё-таки привязался к соплеменникам и хочет 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Ай И обернулся и их взгляды встретились, И И застыла, и все её мысли отразились на её лице. Ай И на мгновение запаниковал и почти выпалил: Нет, это не то, о чем ты подумала,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объяснений Ай И она узнала, что этот оборотень встретил его только сегодня. По словам юноши, его изгнали из стаи, и он скитается по лесу. Возможно, схожий опыт сделал Ай И менее подозрительным, и они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всё поняла. Глядя вслед убежавшему оборотню, она погрузилась в глубокие раздумья. Не успела она позвать Сяо Нао, чтобы подтвердить свои мысли, как Ай И окликнул её и, взяв за руку, повел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бдительность, И И на мгновение споткнулась, а выровнявшись, посмотрела на широкую спину Ай И и подумала, как быстро растут дети в подростковом возрасте. Раньше он рос медленно, а за это время стал выше неё. И голос его постепенно становился низким мужским баритоном.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вернуться к своим соплеменникам, сестренка поможет тебе, — внезапно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 остановился. Юноша, который был уже выше неё, резко развернулся, повалил её на землю и, уткнувшись лицом в её объятия, глухо прорычал: Даже если я буду во всем слушаться тебя, ты всё равно хочешь сплавить меня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необдуманные слова, казалось, задели самую больную точку её повзрослевшего и окрепшего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поспешно оправдывалась: Нет, просто мне казалось, что рядом со мной тебе тяжело, а раз ты теперь не так уж ненавидишь оборотней, то среди своих тебе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тяжело… — Ай И прервал её, не давая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лежала на земле, её длинные белые волосы рассыпались по траве, а солнце скрылось за стройной фигурой парня, нависшего над ней. В его глазах читалась сдерживаемая боль, он был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мне так тяжело, почему ты всё равно хочешь меня прогнать? Разве не было бы лучше, если бы всё оставалось как прежде? Если даже после всех моих стараний ты всё равно хочешь от меня избавиться, 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запутался в собственных мыслях. И И не понимала, кто внушил ему такие идеи, и принимала это за выплеск накопившихся обид и подросткового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вздохнула, прижала к себе яростно сопящего юношу и прошептала, утешая: Прости меня, я была слишком самонадеянна и не приняла твои детские клятвы всерьез. Сестренка клянется: пока я нужна тебе, я буду рядом и никуда не уйду,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И замер, его дыхание перехватило, а затем всё тело обмякло. Через мгновение он глухо, с осторожностью, произнес, уткнувшись ей в шею: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правда! — И И гладила его по волосам, как делала это всегда. — И тебе больше не нужно терпеться. Моему Ай И не обязательно быть таким послушным. Даже если у тебя плохое настроение — я всё приму,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кажется, обладают врожденным материнским инстинктом. За десятилетия жизни вместе И И давно стала воспринимать Ай И как родного младшего брата. И к родному брату, как она и сказала, она примет всё — даже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успокоенный её словами, а может, и потрясенный ими, Ай И поднял голову. Его глаза покраснели, и он переспросил: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 И заставил Ай И полностью расслабиться, и вместе с этим, кажется, сдали и его слезные железы. Его ясные голубые глаза затуманились, и он, с трудом сдерживая голос, прямо посмотрел на неё: Я люблю тебя, сестренка! Больше всего на свете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я тоже. Больше всего люблю тебя, 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И заметила серьезность и жар в его глазах, затуманенных слезами, она, возможно, не ответила бы на это признание так прямолинейно. Но как бы то ни было, И И неверно истолковала это чувство, которое Ай И так долго подавлял и которое давно перестало быть просто братской любовью, и дала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безоговорочный отклик, Ай И обернулся волком и не возвращался в человеческий облик до самого дома. Как бы И И его ни уговаривала, как бы ни спрашивала — он оставался в волчьей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из подростков признается, что превратился в волка, чтобы скрыть от сестры свое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http://bllate.org/book/21552/2216932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