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невероятно счастливы, получив обещание друг от друга. Янь Цзюли даже не осознавал, что сам себя продал, и продолжал самодовольно упиваться собственной смекалкой.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сказать, хорошо это или плохо — быть настолько беспечным, но на данный момент обе стороны были вполне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моргнул и с игривой, но искренней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мы всегда будем вместе! — Его голос звучал звонко и мелодично, словно он давал прекрасную клятву.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тихо рассмеялся, и в его глазах вспыхнул загадочный огонек: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буду рядом с тобой, что бы ни случилось, ни на шаг не отойду. Но... хе-хе, а что, если однажды я тебе надоем?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губы, он для вида сердито посмотрел на собеседника, а потом снова расплылся в улыбке и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превращу твое лицо в свиную голову, хм! — С этими словами он помахал кулачками, изображая готовность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Миньюань глубоким, пронзительным взглядом смотрел на него, его голос звучал низко и решительно: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исключено. Даже если ты забьешь меня до смерти, я никогда не оставлю тебя. С какими бы трудностями и испытаниями мы ни столкнулись, я буду рядом. Я готов отдать за тебя всё, включая свою жизнь. Поэтому, прошу, не заставляй меня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скрывалась глубокая, почти пугающая одержимость и любовь, в которую невозможно было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под этим взглядом Вэй Миньюаня, напоминающим бездонную пропасть, Янь Цзюли отвел глаза. Ему стало не по себе, он не осмеливался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Малыш-система, странно как-то, почему это мне вдруг стало совестно...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море сознания раздался сухой голос системы, сопровождаемый неприятным механическим треском: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Дзинь! Согласно самостоятельной проверке системы, отклонений не обнаружено. Прошу хозяина не беспокоиться!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...Малыш-система, а ты вообще знаешь, что значит чувствовать себя виноватым? Это когда на душе нечисто, в глаза человеку посмотреть страшно, и голос дрожит. Вот как сейчас — я даже ответить на его слова не могу. Будто совершил что-то дурное.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потер подбородок, размышляя. Я ведь ничего плохого ему не сделал, вроде бы... Сказав это, он почувствовал, как уверенность тает. Ладно, проехали. Он помотал головой, отгоняя странные мысли — если не можешь вспомнить, значит,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смотрела, как двое детей, держась за руки, обмениваются детскими клятвами, и не могла сдержать улыбки. Малыши не понимают, как переменчива жизнь, и как маловероятно, что они смогут остаться вместе, когда вырастут.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маленький господин — настоящий ценитель красоты, любит всё изящное. А этот мальчик, когда вырастет, вряд ли станет писаным красавцем. С чего бы господину его любить? Тьфу-тьфу, о чем это я? Малыш еще совсем ребенок, к чему такие мысли? Да и дети есть дети: сегодня не разлей вода, а кто знает, что будет через пару дней? Но всё же они такие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Кхм-кхм... — Тетушка Линь кашлянула, пытаясь намекнуть, что пора бы прекратить этот спектакль, будто они вот-вот расстанутся навсегда. Но Янь Цзюли, решив, что тетушке нездоровится,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Линь, вы плохо себя чувствуете? Мы как раз в лечебнице, можно попросить лекаря Лю осмотреть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заметив входящего в дверь Линь Далана, Янь Цзюли удивленно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Папа, ты как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 нахмурился, делая вид, что очень серьезен, чтобы напугать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как? Ты еще помнишь, что я твой отец? Ушел в уборную и пропал! Совсем страх потерял? Знаешь, как мы с дедушкой и бабушкой перепугались? Вернемся домой — я тебе устрою! Погоди...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наигранная строгость мгновенно испарилась, как только он заметил пятна на одежде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одеждой? Ты ранен? Линь Фу, живо зови лекаря! Лили, иди сюда, где болит? Покажи отцу!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Далан, торопливо притянув Янь Цзюли к себе, начал его осматривать, но, памятуя о приличиях между мужчиной и юношей, не решался дотронуться.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рана? Отвечай! Хочешь до смерти меня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недовольством и гневом посмотрел на тетушку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тетушка Линь? Будучи старшей служанкой в доме, допустила такое? Господин ранен, а ты не догадалась немедленно искать лекаря? Это твоя прямая вина. Вернемся — сама пойдешь за наказанием!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тетушки Линь побледнело, она опустила голову, понимая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господин, — тихо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озадаченно переводил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Какое еще наказание? Папа, я правда не ранен! Вся кровь на мне — это кровь этого младшего братика. Смотри! — Он задрал одежду, чтобы показать, что под ней, кроме пятен крови, нет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тетушке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ты, тетушка Линь, ни в чем не виновата! За что тебя наказывать? Это вовсе не твоя ошибка. — Он не подозревал, что с его пухлыми щечками и попыткой выглядеть серьезным он кажется окружающим лишь еще более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обнял ногу Линь Далана и начал ластиться: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ну не ругай тетушку Линь, пожалуйста,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Линь со слезами на глазах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я действительно виновата. Я не уследила за вами и позволила вам столкнуться с опасностью — это моя халатность!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почувствовал укол совести. Эх, это ведь я сам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Далан, всё еще нервничая,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 ранен? Если что-то болит, обязательно скажи,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утвердительно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ничего нет, папа. Я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 хорошо. Тетушка Линь, наказание отменяется. Но впредь смотри за маленьким господином в оба, чтобы он не поранился,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господин! — поспешно закивала тетушка Линь. — Больше такого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 бросил на нее суровый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безопасность маленького господина превыше всего. Это твоя обязанность. Иначе... — он замолчал, дождавшись, пока тетушка вздрогнет, и добавил: — В тебе больше не будет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подумал: это что, смена масок? Китайская культура действительно глубока и многогранна.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перевел взгляд на Вэй Миньюаня, который лежал на кровати, не отрывая от него глаз. Сердце Янь Цзюли дрогнуло, но он постарался сделать вид, что всё в порядке. Он ласково взял отца под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у меня есть к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Далан, сбитый с толку внезапной нежностью сына,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дело у моего сокровища? Снова напроказничал?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быстро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папа! Я был послушным! У меня важное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 искоса смотрел на сына, ожидая, что тот придумал. Он знал: сын ластится только тогда, когда ему что-то нужно. Впрочем, он был бы рад исполнить любое желание сына, даже без просьб, но вида не подавал — ему нравилось, когда сын так к нему льнет.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говори, что опять задумал? Хочешь забрать этого малыша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смущенно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папа! У него нет дома, его обижают, ему нечего есть, он такой несчастный. Давай возьмем его к нам, хорошо? Я уже пообещал, что буду о нем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 задумался. На самом деле он уже был согласен. Семья Линь всегда славилась благотворительностью, и оставить ребенка на улице они не могли. Но его беспокоило другое: Лили скоро вернется в столицу, а других детей у него нет. Кто защитит его, когда он сам уйдет в мир иной? На кланы Янь и Тан надежды мало. Почему бы не вырастить своего человека? Он не только защитит Лили, но и поможет вести дела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мальчика, который не сводил глаз с Лили, Линь Далан понял: это отличный кандидат. В его глазах — лишь нежность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Цзюли, видя, что отец молчит, решил надавить: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Папочка... ну пожалуйста! С ним мне будет так весело, я буду очень послушным!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 почувствовал легкую грусть: сын вырос и теперь просит за другого. Но, чтобы не расстраивать его,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забираем. Но при условии: никаких побегов, будешь слушаться и беречь себя. Иначе...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Цзюли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Хорошо-хорошо! Спасибо, папа!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Вэй Миньюань, лежавший на кровати, поспешил заверить: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не волнуйтесь, я буду защищать маленького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Далан, заметив решимость в глазах мальчика, удовлетворенно кивнул. Когда лекарь Лю вернулся, он застал Линь Далана, который выглядел как блаженный, — совсем не тот строгий человек, которого он знал всю жизнь. Лекарь даже засомневался, не повредил ли тот голову, и прокашлялся, чтобы привлечь внимание: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Линь Да, лекарства готовы, забирай детей и отправляйся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http://bllate.org/book/21553/2217270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