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добавив Ли Цзуя в друзья в WeChat, Дуань Юмин пришел в такой восторг, что запрыгал на месте, словно неразумное дитя. Он то и дело тыкал в экран телефона, то нажимал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Цзуй, наблюдавший за этим, не выдержал и, с трудом сдерживая раздражение,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вообще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Юмин озорно подмигнул, намеренно напуская таинственности: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он продолжил поддразнивать: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ответа от Ли Цзуя так и не последовало. Дуань Юмин не удержался 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тебе имя в контактах меняю!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Дуань Юмину стало скучно, и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Цзуй... товарищ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Дуань Юмин повысил голос. — Ты почему опять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Цзуй наконец отозвался, но лишь короткими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тут же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долгая пауза. Ли Цзуй про себя вздохнул: этот парень ведет себя до того по-детски, что даже слов нет. В конце концов, он не сдержался и высказал всё, что было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инфантильный, мелкий ты шкет!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Дуань Юмин тут же надулся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чтобы называть меня шкетом? Может, я даже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Девятнадцать, — невозмутимо ответил Ли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Юмин остолбенел. Он никак не ожидал, что Ли Цзуй окажется старше. Впрочем, быстро придя в себя, он нарочито растянул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бра-тец Ли-и-и...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 следующую секунду раздался вопль Дуань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Дуань Юмин и школьный врач Фань Юань неловко переглядывались у дверей медкабинета. Дуань Юмин, морщась от боли, стоял на одной ноге, а рядом с ним, скрестив руки на груди и сохраняя полное безразличие на лице, застыл Ли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Полегче, старина Фань! — Дуань Юмин судорожно вдохнул, когда его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легче! Терпи, раз виноват! — Фань Юань, обрабатывая рану, подмигнул Ли Цзую: — Ну ты даешь, мелкий. Этот парень позволил тебе себя ударить?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Цзуй фыркнул и искоса взглянул на кривящегося от боли Дуань Юмина. На душе скребли кошки: в конце концов, это он первым не сдержался и пустил в ход руки, так что формально он был неправ. Ли Цзуй беспомощно покачал головой, про себя вздыхая: совсем я стал невыдержанным, раз позволяю себе злиться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рану на ноге Дуань Юмина наконец обработали, Ли Цзуй молча забрал лекарства и вышел из кабинета. Спустя некоторое время Дуань Юмин, прихрамывая, выбрался следом. Он надеялся, что Ли Цзуй будет ждать его снаружи, но кто бы мог подумать — у дверей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Дуань Юмин не занервничал. Он не спеша достал телефон, потыкал в него пару минут, а затем с самым спокойным видом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Ли Цзуй, не меняясь в лице,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Товарищ Ли, я знал, что ты меня не бросишь... Ай! Полегче! Я же теперь раненый! — Дуань Юмин, болтая, положил руку на плечо Ли Цзуя и, прихрамывая, поплелся рядом. Ли Цзуй не стал возражать, словно молчаливо принимая этот жест, и Дуань Юмин втайне торжествовал, едва заметно растянув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дела — не смей ко мне приставать! — ледяным тоном, без малейшего намека на эмоции, прошептал Ли Цзуй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этому делу? — Дуань Юмин, похоже, не собирался сдаваться и продолжил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Ли Цзуй,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бессердечный же ты, Ли Цзуй! Я ведь из-за тебя пострадал! — Дуань Юмин сделал жалобное лицо, хотя в его голосе отчетливо слышалась шутливая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эта, казалось бы, безобидная фраза заставила Ли Цзуя внезапно замереть. Его взгляд стал глубоким и сложным, словно в нем скрывались чувства, о которых невозможно было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бессердечен, капитан... — раздался в ушах искаженный голос, полный насмешки и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http://bllate.org/book/21554/2217461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