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бросил на него мимолетный взгляд и, не проронив ни слова,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полуразрушенного храма, он обратился к следовавшему за ним мужчине в дорожном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Фэн, немедленно выясни, откуда взялись эти убийцы, а также узнай истинную личность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ответил Тин Фэн,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коснулся раны на теле — боль заметно утихла. Легкий аромат лекарственных трав в воздухе подтверждал, что кто-то недавно перевязал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на мгновение задержал взгляд в той стороне, куда увели Лу Ханя, и лишь после этого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Фэн был теневым стражем Янь Сюаня, и его эффективность всегда была на высоте. Не прошло и получаса с момента возвращения Янь Сюаня в княжескую резиденцию, как тот уже вернулся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Фэн прибыл, Янь Сюань как раз собирался принять ванну. Недавняя схватка и кровь, покрывавшая всё тело, вызывали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все знали, что Янь Сюань страдает болезненной тягой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ванной комнаты, Тин Фэн остановился и, не заходя внутрь, обратился к князю через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выяснил, что те убийцы были людьми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замер, перестав раздеваться. Он прищурил свои узкие глаза, но в них не было ни капли удивления. Спустя мгновение раздался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 человека?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Хань, единственный сын канцлера Лу, — почтительно ответил Тин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Хань, — Янь Сюань беззвучно повторил это имя, а затем спросил: — Что он делал в 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Фэн слегка замешкался, но все же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слугу молодого господина Лу неподалеку от той рощи. По его словам, господин Лу заприметил девушку, собиравшую лекарственные травы, вот и оказался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Сюань был наслышан о Лу Хане, хотя и ничего хорошего. Говорили, что он невежда и распутник. Теперь же выходило, что слухи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слегка нахмурился и позволил халату соскользнуть на пол. Шаг за шагом он вошел в купальню и бросил Тин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Фэн долгие годы служил при Янь Сюане и прекрасно понимал его намерения. Он сложил ладони в приветственном жесте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Хань сидел в темнице на подстилке из сена и предавался размышлениям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насмерть сбил рекламный щит, потом эта дурацкая система пригрозила ему, заставляя превращать мужчин в геев, а теперь еще лучше: он проявил доброту, а в ответ получил черную неблагодарность и без лишних слов был брошен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Лу Ханю нестерпимо захотелось ругаться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мысленно проклинать все восемнадцать поколений предков Янь Сюаня, в темницу вошли двое. Один из них показался Лу Ханю смутно знакомым — если память не подводила, это был тот самый стражник, который привел людей за Янь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камере, и Тин Фэн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снял с пояса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Фэн вошел в камеру, с достоинством поклонился Лу Ханю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исполняю волю Его Высочества и пришел освободить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Хань сразу все понял. Видимо, они убедились, что он не покушался на Янь Сюаня, и теперь решили просто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он, Лу Хань, так легко позволит себя выпроводить?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даже не поднялся с места.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ушел? Пусть ваш князь придет и лично попросит меня, иначе я здесь останусь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Хань демонстративно отвернулся, перестав обращать на Тин Фэна всякое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Фэн не ожидал, что Лу Хань начнет так упрямиться. Он нахмурился, явно пребывая в замешательстве. Постояв так некоторое время, он стиснул зубы, развернулся и вышел из темницы, чтобы в точности передать слова Лу Ханя Янь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