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пустыне стала еще темнее. Ин Чжао слышала, как за окном воют дикие волки, а порывы ветра сменяются один другим, переходя в неистовый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Дату предлагал ей воды, чтобы помыться, но Ин Чжао отказалась. И дело было не в том, что ей не хотелось смыть с себя дорожную пыль. Просто на вечер была намечена большая битва, и если бы она вымылась сейчас, то к ночи, после всего случившегося, это было бы уже бессмысленно. Куда лучше дождаться окончания схватки и принять ванну, чтобы вознаградить себя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 Чжао снова увидела Дату, рана на его плече была уже перевязана. Снаружи ничего не было заметно — все скрывала грубая холщовая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Ин Чжао вразвалку сидела за столом, попивая чай. Несмотря на столь небрежную позу, в ней сквозило какое-то особое изящество. Дату ловил себя на мысли, что этот человек невероятно противоречив: лицо, подобное женскому, непостижимая сила и совершенно развязное поведение. Как кто-то вроде Ин Чжао мог оказаться в этой бескрайней пустыне?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походил на выходца из роскошной и процветающей столицы, который привык, что его осыпают цветами и плодами, а он лишь одаривает всех в ответ лучезарной улыбкой. Дату видел немало отпрысков знатных семей — были среди них и красивые, и открытые, но никто из них не мог сравниться с этим человеком, чья таинственность заставляла снова и снова пытаться разгадать его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сорвать эту маску с улыбающегося лица, хотелось довести его до слез, видеть, как краснеют его щеки, или же самому оказаться под этим звериным взглядом, будто Ин Чжао готов был поглотить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мысли его путаются, Дату резко пришел в себя и насильно отогнал эти странные фантазии. Ин Чжао был слишком необычен. Как он, мужчина, мог испытывать подобные чувства к другому мужчине?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Смуглые щеки Дату предательски покраснели. Услышав, что Ин Чжао больше не нуждается в горячей воде, он поспешно вышел, плотно закрыв за собой дверь. Его поведение разительно отличалось от того, как он вел себя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не заметила, что творится в душе у Дату. Все ее мысли были заняты приближением главных сил Дун-чана. Зато ноль-ноль-семь видел каждое движение и слово Дату, про себя усмехаясь: его носительница — настоящее бедствие, куда бы ни пошла, всюду соблазняет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обостренным чувствам АЛЬФЫ, Ин Чжао обладала слухом, подобным чутью хищника, и отчетливо слышала топот копыт за десяток 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надвигающейся угрозы, в зале постоялого двора по-прежнему пили, ели и играли в кости, а над всем этим раздавался звонкий, сердитый голос хозяйки — Линху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подумала: до прибытия людей из Дун-чана оставалось еще время, а сидеть в комнате было скучно. Раз уж Чу Юнько нашел себе утешение в компании красавицы, то и ей стоит спуститься вниз в поисках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толкнула дверь, неспешно поигрывая веером, и на глазах у всех подошла к столику, где Линху Сян играла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ее статной фигуры или властного вида, но люди, окружившие Линху Сян, инстинктивно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была на кураже. Она выиграла уже несколько партий подряд, почти лишив этих мужланов последних штанов, и сияла так ярко, что напоминала распустившуюся красную розу посреди пустыни, отчего у многих в груди разгоралось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Ин Чжао спустилась вниз и направляется прямо к ней, Линху Сян хитро прищурилась и с вызовом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 Ин Чжао пожаловал! Не хотите испытать удачу? Если выиграете, получите право на мой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тут же загалдели: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это несправедливо! Когда мы выигрываем, таких подарков не дождешься!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Сян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вас! Вы, остолопы, и так каждый день пользуетесь моей добротой. К тому же, кто из вас сравнится с этим красавцем?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села прямо напротив Линху Сян. В ответ на ее провокацию она лишь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уж хозяйка так любезно приглашает, я не могу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Ин Чжао действительно согласилась на игру, Линху Сян довольно блеснула глазами. Возможно, это шанс разузнать, что скрывается за этой смазливой мордашкой.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стаканчик для костей и, томно глядя на Ин Чжао,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господин в деле, нужно оговорить правила. Если вы выиграете, мои деньги перейдут вам, и я сдержу свое обещание. Но если проиграете — что поставите на кон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достала из-за пазухи горсть золотых листьев и выложила их на стол. Взглянув на Линху Сян, она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проиграю я, эти золотые листья достанутся вам, и я выполню одно ваше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прищурилась Линху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мужчины тверже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мне придется как следует подумать над этим желанием, — Линху Сян кокетливо повела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будем играть? — спокойно спросила 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просто. Бросаем три кости, у кого сумма очков больше, тот и победил. Играем до двух побед из трех! — отрезала Линху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 Прошу, начинайте, — по-джентльменски предложила 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которые сначала были недовольны тем, что Ин Чжао прервала их флирт с хозяйкой, притихли. Вид двух красавцев за игрой был весьма приятен глазу, и некоторые даже начали давать советы Ин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парень, играть с хозяйкой в кости — верный способ проиграть. Она не только в постели хороша, но и руками владеет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Мы, сколько ни пытались, ни разу не обыграли эту Ядовитую Вдову.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парень, ты прогоришь. К тому же, твоих золотых листьев куда больше, чем ее ставок.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эти якобы добрые советы, Ин Чжао осталась непреклонна: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предупреждение, друзья. Но если я проиграю, то улыбка этой красавицы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присутствующих, видя статность Ин Чжао и ее щедрость, уже начали бросать на нее алчные взгляды, но Ин Чжао словно не замечала их, продолжая с улыбкой смотреть на Линху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Сян привыкла к повадкам этого сброда. Видя, что Ин Чжао из-за золота стала мишенью для многих, она не собиралась ее предупреждать — напротив, ей было любопытно посмотреть, как этот человек выкрутится.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самой игры, то Линху Сян была уверена в себе. Она обучилась этому искусству у одного из величайших шулеров мира и до сих пор не знала поражений.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http://bllate.org/book/21557/2218347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