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моя старшая внучка? — спросила Линь Сяоцао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уставился на старуху Лю, вытаращив глаза. Он-то думал, что мать Лю Даюна давно скончалась, так как же она может разгуливать средь бела дня? В голову полезли всякие нехорошие мысли, и старик вдруг испугался. Посмотрел он на старуху Лю и решил, что она совсем не похожа на живого человека, от неё даже веяло могильной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старик указал направление, и, по иронии судьбы, попал в точку. Линь Сяоцао не стала вникать в его мысли и направилась туда, куда он показал. Когда она ушла, старик вышел из тени дерева и долго стоял под палящим солнцем, пока не успокоился. Но в душе его росло недоумение: неужели при свете дня даже призраки солнца не боятся? Или эта старуха Лю настолько могущественна? Чем больше он думал, тем страшнее ему становилось. Старик поспешил домой, запер двери и окна, опасаясь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старика, Линь Сяоцао подошла к дому Сяолань. В это время в семье Ли Дали только что закончили обедать. Сяолань, тяжело опираясь на живот, убирала со стола, но даже это не устраивало свекровь: та считала невестку лентяйкой и постоянно помыкала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 Ли Дали пошел открывать и, увидев на пороге старуху Лю, которая смотрела на него во все глаза, испугался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 Дали отпрянул назад. Его крик привлек внимание матери, она выбежала посмотреть, что случилось, а следом за ней и Сяолань. Все-таки это был её муж и отец её будущего ребенка, если с ним что-то случится, им с матерью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Дали? Что случилось? — Ли-старшая быстро подошла к ним и тут же застыла от ужаса, увидев на пороге старуху Лю. — Ты... ты же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Ли-старшая была в панике, сердце её едва не остановилось от страха. Ведь она сама проверяла её в тот день, и дыхания у старухи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Сяоцао, не понимая, о чем та говорит, злобно уставилась на неё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умерла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доказать, что она жива, но Ли-старшая, чья совесть была нечиста, приняла это за обвинение и от страха наложила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я... — пролепетала та, дрожа всем телом. Сяолань, не понимая, что происходит, лишь с недоумением смотрела на свекровь, но бабушка для неё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и, увидев жалкий вид старухи Лю, расстроилась. Потянув её в сторону, Сяолань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сколько времени прошло, почему вы стали так выглядеть? Отец снова не заботится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Сяолань знала, что отец у неё ненадежный, но не ожидала, что настолько, раз уж родную мать довел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не стала вдаваться в подробности и, услышав слова Сяолань,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моя старшая внучка?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Сяолань не поняла, почему бабушка спрашивает об этом, но растерянно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что, не узнаете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отлично! — Линь Сяоцао хотела было сразу отдать вещь Сяолань, но вдруг в её голове вспыхнули какие-то образы. Воспоминания о жизни, где бабушка и внучка поддерживали друг друга, нахлынули на неё, и рука Линь Сяоцао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огляделась. Ли Дали прятался за спиной своей матери, будучи мужчиной, он вел себя хуже любой женщины. А Ли-старшая была так напугана, что едва не лишилась чувств, и, встретившись с ней взглядом, тут же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словно исполнила некое предназначение. Она тихонько вложила кошелек в ладонь Сяолань, погладила её по голове и произнесла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и, ступая медленно и тяжело, подошла к Ли-старшей. Её глаза превратились в сплошную черноту, глубокую и непроглядную, как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и его мать застыли от ужаса, услышав слова Линь Сяоцао: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относитесь к Сяолань... Я буду присматривать за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Сяолань, жестом велев той оставаться на месте, и ушла, пока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семье Ли к Сяолань относились как к родной, муж и жена жили в согласии, невестка со свекровью поладили, и дом наполнился детским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Наконец-то вернулась! — Линь Сяоцао лежала на кровати, вспоминая ощущения, будто кто-то вселился в её тело, и закричала: — Система!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поковыряла в ухе и детским голоском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Линь Сяоцао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произошло в конце? Это что, та старуха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догадалась! Какая ты умная... — хихикнула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Получается, в меня вселился призрак? Это как-то отразится на мне? Может, святой воды попить? — Линь Сяоцао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глаза, мысленно обозвала хозяйку дурой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святая вода? И это был не призрак, а лишь остаточное желание того тела, которое развеялось, как только ты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выполнила задание, сколько очков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начальное задание, при максимуме в десять очков, тебе, как за хорошую работу, начислено шесть очков. Старайся лучше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её очков цифра ноль сменилась на шесть. Но чтобы купить хотя бы один балл для улучшения внешности, нужно было пятьдесят очков, а всего для максимума требовалось четыре тысячи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накоплю столько? Линь Сяоцао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всего шесть? Я же полностью выполнила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бы не та старуха, ты бы и шести не получила, только два. Именно её воля помогла тебе завершить всё успешно. А четыре очка вычли за твою опрометчивость и невежество: ты была зациклена на выполнении задачи, забыв об окружающей среде, из-за чего твой образ не соответствовал реальному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поняла: оказывается, она провалила роль, не была похожа на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говорила, что мне нужно играть! Разве недостаточно просто выполнить задание? — проворчала Линь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не стала насмехаться, а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такой настрой недопустим. Это было лишь начальное, самое простое задание. Если хочешь больше очков, нужно брать задания более высокого уровня. Там очков больше, но и выполнить их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этот раз: из-за короткого срока никто ничего не заметил. А если бы задание было долгим? Если бы окружающие поняли, что ты не та, за кого себя выдаешь, тебя могли бы принять за нечисть и уничтожить. Тогда задание было бы провалено!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всего три попытки на провал. Если они закончатся, главная система принудительно разорвет нашу связь и сотрет твою память о заданиях и о Системе...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...Хозяйка,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дошли до Линь Сяоцао. Она этого не хотела. Никто, увидев столь невероятный мир, не захочет возвращаться к прежней жизни, и Линь Сяоцао не исключение. А главное, она не желала прозябать в нищете и бесправии!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жить лучше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