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пользователя Рукой можно звезды собирать были грубыми, неприятными и совершенно необоснованными.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Цзяи на самом видном месте висела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прожектор — один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пользователь Красота мира подарил прожектор, чтобы заказать танец, это было абсолютно нормальным и честным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многих неудачников есть своя собственная, специфическая система ценностей, основанная на необоснованной самоуверенности, и они горячо поддержали слова Рукой можно звезды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стримерши только и думают, что о деньгах, нет денег — сразу меняют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никогда и не трачусь на стримерш, только бесплатно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зря даже фанатский значок купил, такая баба не стоит ни единой твоей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мы, нищеброды, которые поднимают тебе актив, кто бы вообще на тебя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реальности, если выключить фильтры красоты, я бы на такую, как ты, даже не взглянул,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до боли знакомыми зловонными комментариями, Шуй Юньшэнь испытала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этим жабам из трех тысяч миров удается делить один мозг на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современный мир, мир совершенствования или мир духов — в каждом из них Шуй Юньшэнь натыкалась на таких мужчин, которые, казалось, мечтают написать у себя на лбу: Я подлый злодей, скорее ударьте меня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Цзяи были свои преданные фанаты и здравомыслящие зрители, которые встали на ее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 всегда танцует за прожектор, у нас в студии огромными буквами это написано, вы что,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у вас, видимо, совсем скучная, раз жабы решили критиковать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Бедность — это не ваш порок, но раз у вас нет мозгов, так хоть не кусайте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мира: Братан, один прожектор стоит всего сто юаней. Если у тебя нет даже таких денег, нечего тут брызгать желчью, иди лучше найди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фанатский значок и думаешь, что стал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Юньшэнь как раз открыла вкладку с подарками, намереваясь выбрать самый дорогой, чтобы поднять настроение красавице, но тут увидела еще более абсурдное сообщение от Рукой можно звезды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Рукой можно звезды собирать: Ха, я специально создал левый аккаунт, чтобы проверить таких стримерш, как вы, и понять, кто достоин моих подарков. Ну конечно, очередная алчная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Рукой можно звезды собирать: Жди начала битвы, получишь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Юньшэнь с интересом наблюдала за комментариями этого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какая редкость, на первом же стриме — классический сюжет с притворством ради подставы.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Шуй Юньшэнь Рукой можно звезды собирать из безмозглого пушечного мяса превратился в мелкого злодея с претензией на сюжетную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повод немного сбить с него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подойдет, чтобы набрать немного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Юньшэнь закрыла вкладку подарков, временно отложив идею порадовать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этот Рукой можно звезды собирать — лишь бумажный тигр, который испугается и сбежит, как только увидит в студии такую богатую покровительницу, готовую разбрасываться крупными суммами.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Цзяи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незнакомый стример хочет вызвать меня на дуэль, 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он просто сбежит, а он и правда нашел, с кем устроить битву против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Цзяи, не бойся, принимай, чего уж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такой придурок может быть действительно богатым. Настоящие богачи не пишут такой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мира: Принимай,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зрители настаивают, Цзяи больше не колебалась и нажала кнопку принятия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разделился пополам, и справа появился слегка полноватый мужчина лет тридцати-сорока.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стример по имени Пиньвэй Жэньшэн прищурил свои маленькие глазки и принялся похотливо разглядывать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поздоровался, но и прямо при ней начал обсуждать ее со своими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спасибо брату Звезды за то, что показали нам такую первоклассную стримершу. За внешность ставлю восемь баллов, но одета слишком консервативно, фигуры не разглядеть, минус балл, итого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Юньшэнь перешла в студию Пиньвэй Жэньшэна. Как и ожидалось, дерьмо притягивает навозных жуков — все зрители там были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стримерши нет совести, раз уж вышла в эфир, чего строить из себя невинную девицу?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лохи на это ведутся. Брат Звезды же сказал, что на той стороне есть какой-то 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никчемный подлиза всего лишь тридцать четвертого уровня, он и мизинца нашего брата Звезды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дуэль началась, в раунде наказаний брат Звезды покажет нам шоу,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я уже заждался!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Юньшэнь открыла список лидеров в студии Пиньвэй Жэньшэна. На первом месте красовался пользователь Высокая пагода — шестьдесят третий уровень. Очевидно, это был основной аккаунт того самого Рукой можно звезды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Айлэ всего сто уровней, и шестьдесят третий означал, что человек потратил более трех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уровень трат Рукой можно звезды собирать, Шуй Юньшэнь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чем выше уровень злодея, тем приятнее бить его по лицу. Этот тип оказался куда солиднее,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Цзяи и ее зрители, узнав уровень основного аккаунта противника, мгновенно ощутили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была новичком, ее студия только начала развиваться, а самый богатый покровитель, Красота мира, имел всего тридцать четвертый уровень — никакого сравнения с шестьдесят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мира, который еще минуту назад уверенно призывал Цзяи принять вызов, теперь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аватар Высокой пагоды исчез из списка лидеров Пиньвэй Жэньшэна, Шуй Юньшэнь вернулась в студию Цзяи и увидела, что тот уже оставил комментарий. Серебряный значок шестьдесят третьего уровня ярко сиял перед его 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пагода: Либо извиняйся перед зрителями обоих стримов и признавай, что ты презренная девица, либо молча принимай наказание после поражения в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пагода: В противном случае братья из студии Пиньвэй Жэньшэна будут каждый день атаковать твой эфир, пока ты не вылетишь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плохого не сделала, но ее несправедливо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Цзяи наполнились слезами. Она задрала голову, пытаясь сдержать их, не желая доставлять этим мерзавцам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дуэль, — проговорила она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малышка. Не бойся, наше приложение Айлэ — самая приличная и честная платформа. Победитель просто попросит проигравшего выполнить небольшое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упражнение, Пиньвэй Жэньшэн оскалился, обнажив желтые зубы, и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все поняла, но чтобы продолжать спокойно вести эфиры в будущем, ей пришлось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дуэли обновилась, и как только состязание началось, полоска Пиньвэй Жэньшэна резко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брату Звезде за подаренный Свиток мириадов миров! — взревел от восторга Пиньвэй Жэньшэн.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http://bllate.org/book/21559/2219025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