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Свиток десяти тысяч образов — второй по дороговизне подарок в разделе обычных подарков приложения Айлэ, стоит десять тысяч алмазов, то есть тысячу юаней. Для многих начинающих стримеров такой подарок — нечто запредельное, и Цзяи до этого момента никогда не получала столь дорогих подношений.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Шоукэ Чжайсинчен выложил десять тысяч алмазов, в и без того молчаливом эфире Цзяи воцарилась гробовая тишина. Зрители перестали присылать даже копеечные подарки. Исход этого поединка был предопределен с самого начала: любой, даже самый мелкий дар выглядел бы как камень, брошенный в бездонный океан — бессмысленная трата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аудитория Цзяи безмолвствовала, зрители в эфире Пиньвэй Жэньшэна пришли в восторг. Они хлынули в трансляцию Цзяи, не скупясь на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стримерша, не вышло развести на деньги? Ничего не перепало?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тот тридцатиуровневый богач из чата? Почему даже на один Свиток не раскошелился?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серьезно? Мой брат Чэньсин еще даже не начал напрягаться, а вас уже уложили одним Свитком?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хоть немного баллов накинете? Так жалко наблюдать за вашими попытками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Шоукэ Чжайсинчен добавил:</w:t>
      </w:r>
    </w:p>
    <w:p w:rsidR="00BB20FC" w:rsidRPr="00357A74" w:rsidRDefault="00357A74" w:rsidP="00BB20FC">
      <w:pPr>
        <w:jc w:val="left"/>
        <w:rPr>
          <w:sz w:val="28"/>
          <w:lang w:val="en-US"/>
        </w:rPr>
      </w:pPr>
      <w:r w:rsidRPr="00357A74">
        <w:rPr>
          <w:sz w:val="28"/>
          <w:lang w:val="en-US"/>
        </w:rPr>
        <w:t>— Эта девица стримит совсем недавно и еще не успела найти себе простака. Я просто заранее срываю с нее маску, чтобы спасти парней от будущего на одной лапше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сестренка, неужели вы всей семьей не можете наскрести на один Свиток? Ну скиньтесь хоть по чуть-чуть, пусть десять человек купят по прожектору, чего так позориться? — нарочито издевался Пиньвэй Жэньшэн.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если Цзяи не сможет ответить на Свиток, Шоукэ Чжайсинчен больше не станет тратиться, а Пиньвэй Жэньшэну хотелось получить куда больше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пропустила его слова мимо ушей. Она выдавила из себя мягкую улыбку и обратилась к своим зрителям:</w:t>
      </w:r>
    </w:p>
    <w:p w:rsidR="00BB20FC" w:rsidRPr="00357A74" w:rsidRDefault="00357A74" w:rsidP="00BB20FC">
      <w:pPr>
        <w:jc w:val="left"/>
        <w:rPr>
          <w:sz w:val="28"/>
          <w:lang w:val="en-US"/>
        </w:rPr>
      </w:pPr>
      <w:r w:rsidRPr="00357A74">
        <w:rPr>
          <w:sz w:val="28"/>
          <w:lang w:val="en-US"/>
        </w:rPr>
        <w:t>— Ничего страшного, это всего лишь поединок. Приберегите прожектора, потом закажете у меня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Шоукэ Чжайсинчен тут же напечатал:</w:t>
      </w:r>
    </w:p>
    <w:p w:rsidR="00BB20FC" w:rsidRPr="00357A74" w:rsidRDefault="00357A74" w:rsidP="00BB20FC">
      <w:pPr>
        <w:jc w:val="left"/>
        <w:rPr>
          <w:sz w:val="28"/>
          <w:lang w:val="en-US"/>
        </w:rPr>
      </w:pPr>
      <w:r w:rsidRPr="00357A74">
        <w:rPr>
          <w:sz w:val="28"/>
          <w:lang w:val="en-US"/>
        </w:rPr>
        <w:t>— Ц-ц, типичная стримерша-разводила. Какая классическая манипуляция! Ребята, те, кто любит быть обманутым, можете смело донатить ей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отправить сообщение, как в эфире Цзяи вспыхнул ослепительный спецэффект.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Юньшэнь отправила подарок: Жизнь в бескрайнем море (алмазы) —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бескрайнем море — самый дорогой подарок в обычном разделе приложения Айлэ. Сияние спецэффекта поразило не только зрителей, но и саму Цзяи. Она несколько секунд приходила в себя, а затем поспешила поблагодарить:</w:t>
      </w:r>
    </w:p>
    <w:p w:rsidR="00BB20FC" w:rsidRPr="00357A74" w:rsidRDefault="00357A74" w:rsidP="00BB20FC">
      <w:pPr>
        <w:jc w:val="left"/>
        <w:rPr>
          <w:sz w:val="28"/>
          <w:lang w:val="en-US"/>
        </w:rPr>
      </w:pPr>
      <w:r w:rsidRPr="00357A74">
        <w:rPr>
          <w:sz w:val="28"/>
          <w:lang w:val="en-US"/>
        </w:rPr>
        <w:t>— Спасибо Шуй Юньшэнь за Жизнь в бескрайнем море! Спасибо, огромное спасибо! — от избытка чувств голос Цзяи даже сорвался на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смирилась с тем, что этот поединок пройдет в мучительной агонии, закончится поражением и унизительным наказанием, но тут нашелся человек, готовый потратить целое состояние на такой дорогой подарок. Цзяи быстро открыла профиль Шуй Юньшэнь и подписалась в ответ. Увидев, что в графе пол стоит женский, она расплылась в сладкой улыбке:</w:t>
      </w:r>
    </w:p>
    <w:p w:rsidR="00BB20FC" w:rsidRPr="00357A74" w:rsidRDefault="00357A74" w:rsidP="00BB20FC">
      <w:pPr>
        <w:jc w:val="left"/>
        <w:rPr>
          <w:sz w:val="28"/>
          <w:lang w:val="en-US"/>
        </w:rPr>
      </w:pPr>
      <w:r w:rsidRPr="00357A74">
        <w:rPr>
          <w:sz w:val="28"/>
          <w:lang w:val="en-US"/>
        </w:rPr>
        <w:t>— Спасибо, дорогая Шуй Юньшэнь, за подарок! Спецэффект просто невероятный, ты такая замечательная! — она начала посылать в камеру воздушные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Юньшэнь: Ловлю поцелуи,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Юньшэнь усмехнулась. Приятно получать воздушные поцелуи от красавицы, даже через экран она чувствовала их сладость. Зрители в эфире Цзяи, словно лед под весенним солнцем, 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спасибо сестренке Шуй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Жизнь в бескрайнем море? Ты просто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красивый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Полоска поединка перевалила на нашу сторону, Шуй Юньшэнь — ты лучшая!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Клоуны с той стороны, хватит прыгать, теперь ваша очередь догонять!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поток лестных комментариев, Шуй Юньшэнь погладила мягкую шерстку Шуй Сяои, и ее улыбка стала еще довольнее. Это чувство, когда тебя превозносят до небес, никогда не надоедает, сколько бы миров она ни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Пиньвэй Жэньшэна, которые уже начали праздновать победу, замерли в недоумении. Откуда в эфире Цзяи взялась эта дамочка? Судя по уровню, она только начала 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Шоукэ Чжайсинчен не придал значения Шуй Юньшэнь, чей уровень поднялся до пятнадцатого после отправки подарка. Однако, не желая, чтобы эта охотница за деньгами Цзяи осталась в выигрыше, он решил притвориться доброжелателем и ответил:</w:t>
      </w:r>
    </w:p>
    <w:p w:rsidR="00BB20FC" w:rsidRPr="00357A74" w:rsidRDefault="00357A74" w:rsidP="00BB20FC">
      <w:pPr>
        <w:jc w:val="left"/>
        <w:rPr>
          <w:sz w:val="28"/>
          <w:lang w:val="en-US"/>
        </w:rPr>
      </w:pPr>
      <w:r w:rsidRPr="00357A74">
        <w:rPr>
          <w:sz w:val="28"/>
          <w:lang w:val="en-US"/>
        </w:rPr>
        <w:t>— @Шуй Юньшэнь, сестренка, не стоит проявлять чрезмерную жалость только потому, что вы обе женщины. Она — обычная разводила, не стоит тратить на нее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Юньшэнь: Ты подарил ей значок фаната за десять копеек и уже смеешь называть ее разводилой? Уровень требований к разводилам нынче совсем упал. Даже нищие на улице меньше рубля не 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Шоукэ Чжайсинчен подавился от возмущения. Он действительно купил только значок за десять копеек, но разве то, что Цзяи по-разному относится к нему и к тем, кто задонатил сотню, не доказывает ее меркантильность?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Юньшэнь: Если ты положишь в банк тысячу рублей, а кто-то другой — десять миллионов, думаешь, отношение к вам будет одинаковым? Ты хочешь сказать, что банковские служащие тоже меркантильные? Ты же сам прекрасно понимаешь, что отношение прямо пропорционально потраченным деньгам. Но только потому, что она стримерша, ты вешаешь на нее ярлык охотницы за деньгами. Это лишь показывает, что ты с самого начала относишься к этой профессии с пренебрежением. Этих денег не хватит, чтобы пустить пыль в глаза в реальности, зато в сети ты создал себе образ мстительного героя, да? Тебе это доставляет удовольствие? Сегодня я тебе эту кривую ухмылку окончательно выправлю.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Юньшэнь отправила подарок: Жизнь в бескрайнем море (алмазы) — 1 шт.</w:t>
      </w:r>
    </w:p>
    <w:p w:rsidR="00BB20FC" w:rsidRPr="00357A74" w:rsidRDefault="00357A74" w:rsidP="00BB20FC">
      <w:pPr>
        <w:jc w:val="left"/>
        <w:rPr>
          <w:sz w:val="28"/>
          <w:lang w:val="en-US"/>
        </w:rPr>
      </w:pPr>
      <w:r w:rsidRPr="00357A74">
        <w:rPr>
          <w:sz w:val="28"/>
          <w:lang w:val="en-US"/>
        </w:rPr>
        <w:t>Шуй Юньшэнь отправила подарок: Жизнь в бескрайнем море (алмазы) — 2 шт.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Шуй Юньшэнь отправила подарок: Жизнь в бескрайнем море (алмазы) — 10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Юньшэнь: Твой ход. @Шуй Чжайсинчен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 подарков полоска здоровья Цзяи мгновенно перевесила, оставив у Пиньвэй Жэньшэна лишь крошечный кусочек. Пиньвэй Жэньшэн обрадовался такому повороту, но внешне изобразил праведный гнев:</w:t>
      </w:r>
    </w:p>
    <w:p w:rsidR="00BB20FC" w:rsidRPr="00357A74" w:rsidRDefault="00357A74" w:rsidP="00BB20FC">
      <w:pPr>
        <w:jc w:val="left"/>
        <w:rPr>
          <w:sz w:val="28"/>
          <w:lang w:val="en-US"/>
        </w:rPr>
      </w:pPr>
      <w:r w:rsidRPr="00357A74">
        <w:rPr>
          <w:sz w:val="28"/>
          <w:lang w:val="en-US"/>
        </w:rPr>
        <w:t>— Опять эти стримерша с подругой наглеют! Брат Чэньсин, такие копейки ты в два счета перекроешь, правда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http://bllate.org/book/21559/2219026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