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вы-то пробежали всего несколько сотен метров и уже перешли на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Цзе говорила о дистанции в двадцать километров, а не о том, чтобы ты прошел её пешком!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Шуй Цзе еще по-доброму поступила. Назвала это наказанием, а на самом деле помогла тебе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неподалеку живу, каждый уголок знаю. Пробежал ты двадцать километров или нет — мне сразу станет ясно. Как раз на работе нечем заняться, так что я лично проконтролирую, чтобы ты добежал до конца. Ни метра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Пиньвэй Жэньшэн, который только и мечтал, как бы исподтишка срезать дистанцию, при виде последнего комментария почувствовал, как мир потемнел у него перед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 такое! Куда подевались те времена, когда в реальной жизни не было столько слежки? Откуда взялись эти люди, способные контролировать его бег на расстоянии?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Юньшэнь еще немного понаблюдала за тем, как Пиньвэй Жэньшэн отбывает наказание, обливаясь потом и тяжело дыша, и, довольная его жалким видом, вышла из приложения для стриминга.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она не забыла попрощаться с Цзяи и, поддавшись на её ласковые уговоры, отправила ей личным сообщением свой аккаунт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быстро начисляй зарплату! — Шуй Юньшэнь подняла котенка, сидевшего у неё на руках, с наслаждением уткнулась носом в его пушистую шерстку и поторопила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Хозяйка, вы собрали 24 тысячи очков эмоций, они конвертированы в 2 миллиона 400 тысяч! Деньги уже поступили на вашу черную карту. И еще, хозяйка, вы получили особые очки эмоций! Теперь можно открыть магазин Системы Богатого Покровителя!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Особые очки эмоций?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Юньшэнь слегка приподняла бровь, и в её глазах заискрилась улыбка. Не было никаких сомнений, что эти эмоции подарила ей Цзяи. Девушки — поистине самые прекрасные создания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магазин, посмотрим, что там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Шуй Юньшэнь возник полупрозрачный сине-белый интерфейс с огромным ассортиментом товаров. Косметические эликсиры, андроиды-телохранители... Все это было ей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попав в этот курортный мир, она временно лишилась своих сверхспособностей — чтобы не нарушать баланс, — в плане физической подготовки Шуй Юньшэнь все еще могла считаться непобедимой. К тому же, рядом был Шуй Сяои. Пусть сейчас он выглядел как безобидный котенок, но как её личная система-спутник, он мог активировать защитный режим, сквозь который в этом мире не пробилось бы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карточку, покрытую таинственными узорами, Шуй Юньшэнь коснулась её, и информация мгновенно передалась ей в сознание. Стоило воспользоваться этой картой, как она законным образом становилась единственной наследницей некоего могущественного магната, и все заинтересованные лица немедленно получали соответствующие уведомления. Проще говоря, это была карта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Юньшэнь без колебаний обменяла особые очки эмоций на эту карту. В курортном мире она хотела отдыхать, а не пахать, и уж точно не собиралась терпеть чьи-то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активации узоры на карте вспыхнули и рассыпались золотыми искрами прямо у неё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Успешно, хозяйка! Как только смените телефон, я сохраню в нем контакты для вызова нужных людей,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Юньшэнь с улыбкой почесала котенка за ушком: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ты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похвалу, Шуй Сяои радостно замяукал, забавно перекатился в руках у хозяйки и принялся тереться мордочкой о её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черную карту с начисленными деньгами, Шуй Юньшэнь в приподнятом настроении отправилась обедать. Целую вечность в этом мире она не ела ничего приличного! Стоило ей почувствовать аромат уличной еды, как глаза загорелись от голода. Но жизнь требует эстетики, поэтому для первого обеда в курортном мире она решила выбрать что-то по-настоящему изысканное.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через телефон ресторан авторской кухни в крупном торговом центре, где, судя по отзывам, отлично готовили и разрешали приходить с питомцами, она вызвала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ресторан её встретила официантка и с извиняющейся улыбкой сообщила, что придется подождать в очереди. К счастью, время было не обеденное, так что ждать пришлось недолго. Шуй Юньшэнь взяла номерок и присела на диванчик в зоне ожидания, изучая модели смартфонов — как раз после еды можно будет зайти в магазин электроники в этом же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 ней подошла официантка: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ваша очередь подошла, пройдемте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Юньшэнь кивнула, поднялась и направилась за девушкой. Проходя мимо стойки администратора, она заметила мужчину в футболке с кричащим брендовым логотипом, который громко с кем-то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не хотите ждать, можете пройти в VIP-зону, там ожидание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хочу обедать в обычном зале! Ты что, не видишь, с кем говоришь? У меня платиновая карта! Ты вообще работать умеешь? Быстро организуй мне столик в общем зале, иначе я буду жаловаться вашему менеджеру!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брызгал слюной прямо в лицо администратору. VIP-зона действительно не требовала ожидания, но и цены там были выше, а у него с деньгами сейчас было туго. Он привел сюда сестру, хотел пошиковать со своей платиновой картой, а тут такая заминка!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официантка провожает Шуй Юньшэнь в зал, он тут же преградил им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вас какой-то вопрос? — озадаченно спросила официантка.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одна, верно? И только что получила столик? — мужчина задрал подбородок и бесцеремонно приказал: — Отдай её номерок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Юньшэнь с недоумением погладила Шуй Сяои по шерстке.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я точно попала в курортный мир? Почему у меня такое чувство, будто я стала главной героиней дешевого романа о пощечинах и разборках?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Подтверждаю, это точно курортный мир,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господин, этот номерок принадлежит этой леди, я не имею права его передавать, — растерянно ответила официантка, впервые столкнувшись с подобным хамством.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платиновый клиент! — мужчина чуть не ткнул картой в лицо девушке. — Менеджер не учил вас, что клиент всегда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Платиновая карта означала депозит в ресторане свыше двухсот тысяч, и официантка явно не могла позволить себе конфликт с таким гостем. В этот момент к ним поспешил мужчина с бейджиком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уважаемый платиновый клиент, чем я могу вам помочь? — почтительно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её столик, поменяйте их местами! — мужчина ткнул пальцем в Шуй 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менеджера метнулся от дорогой платиновой карты в руках мужчины к потрепанному телефону Шуй 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могли бы вы уступить свой номерок этому господину? В качестве компенсации ресторан предоставит вам скидку двадцать процентов на сегодняшний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http://bllate.org/book/21559/2219030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